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FDE5" w14:textId="6D0896BF" w:rsidR="000A6F03" w:rsidRDefault="000A6F03" w:rsidP="000A6F03">
      <w:pPr>
        <w:jc w:val="center"/>
        <w:rPr>
          <w:sz w:val="32"/>
          <w:szCs w:val="32"/>
        </w:rPr>
      </w:pPr>
      <w:r>
        <w:rPr>
          <w:sz w:val="32"/>
          <w:szCs w:val="32"/>
        </w:rPr>
        <w:t>GVAC Board Meeting Notes</w:t>
      </w:r>
    </w:p>
    <w:p w14:paraId="7D8C1425" w14:textId="52BA7A5F" w:rsidR="000A6F03" w:rsidRDefault="000A6F03" w:rsidP="000A6F03">
      <w:pPr>
        <w:jc w:val="center"/>
        <w:rPr>
          <w:sz w:val="32"/>
          <w:szCs w:val="32"/>
        </w:rPr>
      </w:pPr>
      <w:r>
        <w:rPr>
          <w:sz w:val="32"/>
          <w:szCs w:val="32"/>
        </w:rPr>
        <w:t>1/5/2020</w:t>
      </w:r>
    </w:p>
    <w:p w14:paraId="56F57F94" w14:textId="232C2E47" w:rsidR="000A6F03" w:rsidRDefault="000A6F03" w:rsidP="000A6F03">
      <w:pPr>
        <w:jc w:val="center"/>
        <w:rPr>
          <w:sz w:val="32"/>
          <w:szCs w:val="32"/>
        </w:rPr>
      </w:pPr>
    </w:p>
    <w:p w14:paraId="70F827A4" w14:textId="1FDFC363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>Started at 1:58pm</w:t>
      </w:r>
    </w:p>
    <w:p w14:paraId="35D249C7" w14:textId="77777777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 xml:space="preserve">Justin went over this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budget overview </w:t>
      </w:r>
    </w:p>
    <w:p w14:paraId="4485C047" w14:textId="77777777" w:rsidR="000A6F03" w:rsidRDefault="000A6F03" w:rsidP="000A6F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Rachel approved </w:t>
      </w:r>
    </w:p>
    <w:p w14:paraId="665782AE" w14:textId="5F65193A" w:rsidR="000A6F03" w:rsidRDefault="000A6F03" w:rsidP="000A6F03">
      <w:pPr>
        <w:ind w:left="720"/>
        <w:rPr>
          <w:sz w:val="28"/>
          <w:szCs w:val="28"/>
        </w:rPr>
      </w:pPr>
      <w:r>
        <w:rPr>
          <w:sz w:val="28"/>
          <w:szCs w:val="28"/>
        </w:rPr>
        <w:t>Jeremy 2</w:t>
      </w:r>
      <w:r w:rsidRPr="000A6F03">
        <w:rPr>
          <w:sz w:val="28"/>
          <w:szCs w:val="28"/>
          <w:vertAlign w:val="superscript"/>
        </w:rPr>
        <w:t>nd</w:t>
      </w:r>
    </w:p>
    <w:p w14:paraId="26B13BDF" w14:textId="4C3D7A13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>No President Report</w:t>
      </w:r>
    </w:p>
    <w:p w14:paraId="6D811B38" w14:textId="5C347FBB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>VP Report- Speakers are all set for 2020</w:t>
      </w:r>
    </w:p>
    <w:p w14:paraId="65150039" w14:textId="5D75448D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>Treasurer Report – Jeremy</w:t>
      </w:r>
    </w:p>
    <w:p w14:paraId="21B0252A" w14:textId="62BE4D6F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159 Memberships</w:t>
      </w:r>
    </w:p>
    <w:p w14:paraId="39AD9216" w14:textId="2C2A0B6B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51 Family</w:t>
      </w:r>
    </w:p>
    <w:p w14:paraId="6404C828" w14:textId="443E1A78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56 Single</w:t>
      </w:r>
    </w:p>
    <w:p w14:paraId="1D8A523A" w14:textId="288F8BCA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6 Student</w:t>
      </w:r>
    </w:p>
    <w:p w14:paraId="3C77D095" w14:textId="79868F41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>2019 Profit loss $236 loss 2019 vs 2018</w:t>
      </w:r>
    </w:p>
    <w:p w14:paraId="2044DC39" w14:textId="75C1890E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Brian Approved</w:t>
      </w:r>
    </w:p>
    <w:p w14:paraId="1CB3E0FD" w14:textId="3CFAB453" w:rsidR="000A6F03" w:rsidRDefault="000A6F03" w:rsidP="000A6F03">
      <w:pPr>
        <w:rPr>
          <w:sz w:val="28"/>
          <w:szCs w:val="28"/>
        </w:rPr>
      </w:pPr>
      <w:r>
        <w:rPr>
          <w:sz w:val="28"/>
          <w:szCs w:val="28"/>
        </w:rPr>
        <w:tab/>
        <w:t>Rachel 2</w:t>
      </w:r>
      <w:r w:rsidRPr="001231B9">
        <w:rPr>
          <w:sz w:val="28"/>
          <w:szCs w:val="28"/>
          <w:vertAlign w:val="superscript"/>
        </w:rPr>
        <w:t>nd</w:t>
      </w:r>
    </w:p>
    <w:p w14:paraId="78E4BC00" w14:textId="55DF0511" w:rsidR="001231B9" w:rsidRDefault="001231B9" w:rsidP="000A6F03">
      <w:pPr>
        <w:rPr>
          <w:sz w:val="28"/>
          <w:szCs w:val="28"/>
        </w:rPr>
      </w:pPr>
      <w:r>
        <w:rPr>
          <w:sz w:val="28"/>
          <w:szCs w:val="28"/>
        </w:rPr>
        <w:t>Concession are all set for swap</w:t>
      </w:r>
    </w:p>
    <w:p w14:paraId="67D22FF8" w14:textId="6C7000D6" w:rsidR="001231B9" w:rsidRDefault="001231B9" w:rsidP="000A6F03">
      <w:pPr>
        <w:rPr>
          <w:sz w:val="28"/>
          <w:szCs w:val="28"/>
        </w:rPr>
      </w:pPr>
      <w:r>
        <w:rPr>
          <w:sz w:val="28"/>
          <w:szCs w:val="28"/>
        </w:rPr>
        <w:tab/>
        <w:t>41 tables and 28 vendors</w:t>
      </w:r>
    </w:p>
    <w:p w14:paraId="1FDCF865" w14:textId="5730B3C8" w:rsidR="001231B9" w:rsidRDefault="001231B9" w:rsidP="000A6F03">
      <w:pPr>
        <w:rPr>
          <w:sz w:val="28"/>
          <w:szCs w:val="28"/>
        </w:rPr>
      </w:pPr>
      <w:r>
        <w:rPr>
          <w:sz w:val="28"/>
          <w:szCs w:val="28"/>
        </w:rPr>
        <w:t>Positions needing filled</w:t>
      </w:r>
    </w:p>
    <w:p w14:paraId="026DE111" w14:textId="672E8EC0" w:rsidR="001231B9" w:rsidRDefault="001231B9" w:rsidP="000A6F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2AE2">
        <w:rPr>
          <w:sz w:val="28"/>
          <w:szCs w:val="28"/>
        </w:rPr>
        <w:t>BAP – Sam Peterson to take over</w:t>
      </w:r>
    </w:p>
    <w:p w14:paraId="002753CA" w14:textId="3A5BED15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Party Coordinator – Tim </w:t>
      </w:r>
      <w:proofErr w:type="spellStart"/>
      <w:r>
        <w:rPr>
          <w:sz w:val="28"/>
          <w:szCs w:val="28"/>
        </w:rPr>
        <w:t>Bolema</w:t>
      </w:r>
      <w:proofErr w:type="spellEnd"/>
    </w:p>
    <w:p w14:paraId="73A324B7" w14:textId="14D98FC9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tab/>
        <w:t>Assistant Treasurer – needs filled</w:t>
      </w:r>
    </w:p>
    <w:p w14:paraId="66200FED" w14:textId="77777777" w:rsidR="00CB2AE2" w:rsidRDefault="00CB2AE2" w:rsidP="000A6F03">
      <w:pPr>
        <w:rPr>
          <w:sz w:val="28"/>
          <w:szCs w:val="28"/>
        </w:rPr>
      </w:pPr>
    </w:p>
    <w:p w14:paraId="796DD288" w14:textId="6459DA7E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Website</w:t>
      </w:r>
    </w:p>
    <w:p w14:paraId="6B778C9A" w14:textId="0C50209F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Looking into using BAND to buy and sell livestock and goods only allowing paid members to buy and sell.  No limitations and totally free just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download the application</w:t>
      </w:r>
    </w:p>
    <w:p w14:paraId="79002357" w14:textId="25114C7F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3B058BD" w14:textId="44BB1E35" w:rsidR="00CB2AE2" w:rsidRDefault="00CB2AE2" w:rsidP="000A6F03">
      <w:pPr>
        <w:rPr>
          <w:sz w:val="28"/>
          <w:szCs w:val="28"/>
        </w:rPr>
      </w:pPr>
      <w:r>
        <w:rPr>
          <w:sz w:val="28"/>
          <w:szCs w:val="28"/>
        </w:rPr>
        <w:tab/>
        <w:t>April Meeting is Easter weekend board decided to keep meeting the same and not move it.</w:t>
      </w:r>
    </w:p>
    <w:p w14:paraId="5982B6B6" w14:textId="69E61D7A" w:rsidR="00072B8F" w:rsidRDefault="00072B8F" w:rsidP="000A6F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Money </w:t>
      </w:r>
      <w:proofErr w:type="gramStart"/>
      <w:r>
        <w:rPr>
          <w:sz w:val="28"/>
          <w:szCs w:val="28"/>
        </w:rPr>
        <w:t>in  bank</w:t>
      </w:r>
      <w:proofErr w:type="gramEnd"/>
      <w:r>
        <w:rPr>
          <w:sz w:val="28"/>
          <w:szCs w:val="28"/>
        </w:rPr>
        <w:t xml:space="preserve"> looking into becoming a legitimate 501c3 board approved to move forward with this</w:t>
      </w:r>
    </w:p>
    <w:p w14:paraId="3C05C04A" w14:textId="037E9140" w:rsidR="00072B8F" w:rsidRDefault="00072B8F" w:rsidP="000A6F03">
      <w:pPr>
        <w:rPr>
          <w:sz w:val="28"/>
          <w:szCs w:val="28"/>
        </w:rPr>
      </w:pPr>
      <w:r>
        <w:rPr>
          <w:sz w:val="28"/>
          <w:szCs w:val="28"/>
        </w:rPr>
        <w:tab/>
        <w:t>Update Bylaws – Jeremy, Tim, Brian, Sam and Justin to get together and work on this</w:t>
      </w:r>
    </w:p>
    <w:p w14:paraId="2997055E" w14:textId="2A2127A9" w:rsidR="0016033E" w:rsidRDefault="0016033E" w:rsidP="000A6F03">
      <w:pPr>
        <w:rPr>
          <w:sz w:val="28"/>
          <w:szCs w:val="28"/>
        </w:rPr>
      </w:pPr>
    </w:p>
    <w:p w14:paraId="54FB444D" w14:textId="042448E9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>Events/Activities</w:t>
      </w:r>
    </w:p>
    <w:p w14:paraId="7F0DC2AC" w14:textId="4102A890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Shophop</w:t>
      </w:r>
      <w:proofErr w:type="spellEnd"/>
      <w:r>
        <w:rPr>
          <w:sz w:val="28"/>
          <w:szCs w:val="28"/>
        </w:rPr>
        <w:t xml:space="preserve"> – local fish rooms/shops get back to the basics.  Need a coordinator for this table it to the next meeting.</w:t>
      </w:r>
    </w:p>
    <w:p w14:paraId="1E09654C" w14:textId="17EF7476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>Shipping fees thru the website</w:t>
      </w:r>
    </w:p>
    <w:p w14:paraId="585387EA" w14:textId="35FCEAC0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Do away with the $1 fee for shipping board approved this</w:t>
      </w:r>
    </w:p>
    <w:p w14:paraId="42C6886A" w14:textId="556C1AFB" w:rsidR="0016033E" w:rsidRDefault="0016033E" w:rsidP="000A6F03">
      <w:pPr>
        <w:rPr>
          <w:sz w:val="28"/>
          <w:szCs w:val="28"/>
        </w:rPr>
      </w:pPr>
    </w:p>
    <w:p w14:paraId="2F53EC2C" w14:textId="7B41DC84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>Board meeting dates for 2020</w:t>
      </w:r>
    </w:p>
    <w:p w14:paraId="28B5AC84" w14:textId="3B1963CB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603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Sunday of every Month @2pm</w:t>
      </w:r>
    </w:p>
    <w:p w14:paraId="5816437A" w14:textId="72A0D4D6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March 1</w:t>
      </w:r>
      <w:r w:rsidRPr="001603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@Rachels</w:t>
      </w:r>
    </w:p>
    <w:p w14:paraId="5312215C" w14:textId="1F1203AA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May 3</w:t>
      </w:r>
      <w:r w:rsidRPr="0016033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@Chris’s</w:t>
      </w:r>
    </w:p>
    <w:p w14:paraId="6F71E4C4" w14:textId="1596E3E0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July 11</w:t>
      </w:r>
      <w:r w:rsidRPr="0016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picnic</w:t>
      </w:r>
    </w:p>
    <w:p w14:paraId="58B0C7B0" w14:textId="280C3B95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September 20</w:t>
      </w:r>
      <w:r w:rsidRPr="0016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</w:t>
      </w:r>
      <w:proofErr w:type="spellStart"/>
      <w:r>
        <w:rPr>
          <w:sz w:val="28"/>
          <w:szCs w:val="28"/>
        </w:rPr>
        <w:t>Justins</w:t>
      </w:r>
      <w:proofErr w:type="spellEnd"/>
    </w:p>
    <w:p w14:paraId="785680CB" w14:textId="4ADD103E" w:rsidR="0016033E" w:rsidRDefault="0016033E" w:rsidP="000A6F03">
      <w:pPr>
        <w:rPr>
          <w:sz w:val="28"/>
          <w:szCs w:val="28"/>
        </w:rPr>
      </w:pPr>
      <w:r>
        <w:rPr>
          <w:sz w:val="28"/>
          <w:szCs w:val="28"/>
        </w:rPr>
        <w:tab/>
        <w:t>November 8</w:t>
      </w:r>
      <w:r w:rsidRPr="0016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TBD</w:t>
      </w:r>
    </w:p>
    <w:p w14:paraId="69C29D6F" w14:textId="0A4CC198" w:rsidR="000A6F03" w:rsidRPr="000A6F03" w:rsidRDefault="00AC5E2A" w:rsidP="000A6F03">
      <w:pPr>
        <w:rPr>
          <w:sz w:val="28"/>
          <w:szCs w:val="28"/>
        </w:rPr>
      </w:pPr>
      <w:r>
        <w:rPr>
          <w:sz w:val="28"/>
          <w:szCs w:val="28"/>
        </w:rPr>
        <w:t>Meeting closed @3:13pm approved by Rachel 2</w:t>
      </w:r>
      <w:r w:rsidRPr="00AC5E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TJ</w:t>
      </w:r>
      <w:bookmarkStart w:id="0" w:name="_GoBack"/>
      <w:bookmarkEnd w:id="0"/>
    </w:p>
    <w:sectPr w:rsidR="000A6F03" w:rsidRPr="000A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3"/>
    <w:rsid w:val="00072B8F"/>
    <w:rsid w:val="000A6F03"/>
    <w:rsid w:val="001231B9"/>
    <w:rsid w:val="0016033E"/>
    <w:rsid w:val="00531580"/>
    <w:rsid w:val="00AC5E2A"/>
    <w:rsid w:val="00C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97D"/>
  <w15:chartTrackingRefBased/>
  <w15:docId w15:val="{A714E7BC-D947-4397-A01B-AD6D1A0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aquariums&amp;turrariums</dc:creator>
  <cp:keywords/>
  <dc:description/>
  <cp:lastModifiedBy>aquariums&amp;turrariums</cp:lastModifiedBy>
  <cp:revision>7</cp:revision>
  <dcterms:created xsi:type="dcterms:W3CDTF">2020-02-05T00:15:00Z</dcterms:created>
  <dcterms:modified xsi:type="dcterms:W3CDTF">2020-02-05T00:28:00Z</dcterms:modified>
</cp:coreProperties>
</file>