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5042" w14:textId="77777777" w:rsidR="00632477" w:rsidRDefault="00632477">
      <w:pPr>
        <w:rPr>
          <w:b/>
        </w:rPr>
      </w:pPr>
      <w:r>
        <w:rPr>
          <w:b/>
        </w:rPr>
        <w:t>2013 GVAC BAP</w:t>
      </w:r>
    </w:p>
    <w:p w14:paraId="26BD9444" w14:textId="77777777" w:rsidR="00632477" w:rsidRDefault="00632477">
      <w:pPr>
        <w:rPr>
          <w:b/>
        </w:rPr>
      </w:pPr>
    </w:p>
    <w:p w14:paraId="5F5DF1FF" w14:textId="0E13C01B" w:rsidR="00B407A5" w:rsidRDefault="00C0057B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407A5" w14:paraId="3FD5FC3D" w14:textId="77777777" w:rsidTr="00B407A5">
        <w:tc>
          <w:tcPr>
            <w:tcW w:w="2952" w:type="dxa"/>
          </w:tcPr>
          <w:p w14:paraId="3219BA06" w14:textId="77777777" w:rsidR="00B407A5" w:rsidRDefault="00B407A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52" w:type="dxa"/>
          </w:tcPr>
          <w:p w14:paraId="200251B9" w14:textId="77777777" w:rsidR="00B407A5" w:rsidRDefault="00B407A5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952" w:type="dxa"/>
          </w:tcPr>
          <w:p w14:paraId="1405DC02" w14:textId="77777777" w:rsidR="00B407A5" w:rsidRDefault="00B407A5">
            <w:pPr>
              <w:rPr>
                <w:b/>
              </w:rPr>
            </w:pPr>
            <w:r>
              <w:rPr>
                <w:b/>
              </w:rPr>
              <w:t>Species</w:t>
            </w:r>
          </w:p>
        </w:tc>
      </w:tr>
    </w:tbl>
    <w:p w14:paraId="0F3A7CE4" w14:textId="77777777" w:rsidR="004A3128" w:rsidRDefault="004A31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0057B" w14:paraId="54B1BF1F" w14:textId="77777777" w:rsidTr="00B407A5">
        <w:tc>
          <w:tcPr>
            <w:tcW w:w="2952" w:type="dxa"/>
          </w:tcPr>
          <w:p w14:paraId="51D5EA4E" w14:textId="77777777" w:rsidR="00C0057B" w:rsidRDefault="00C0057B">
            <w:r>
              <w:rPr>
                <w:b/>
              </w:rPr>
              <w:t>Chris Carpenter</w:t>
            </w:r>
          </w:p>
        </w:tc>
        <w:tc>
          <w:tcPr>
            <w:tcW w:w="2952" w:type="dxa"/>
          </w:tcPr>
          <w:p w14:paraId="168A8403" w14:textId="77777777" w:rsidR="00C0057B" w:rsidRPr="00B407A5" w:rsidRDefault="00C0057B"/>
        </w:tc>
        <w:tc>
          <w:tcPr>
            <w:tcW w:w="2952" w:type="dxa"/>
          </w:tcPr>
          <w:p w14:paraId="5AF71A1D" w14:textId="77777777" w:rsidR="00C0057B" w:rsidRDefault="00C0057B"/>
        </w:tc>
      </w:tr>
      <w:tr w:rsidR="00B407A5" w14:paraId="38CA77CE" w14:textId="77777777" w:rsidTr="00B407A5">
        <w:tc>
          <w:tcPr>
            <w:tcW w:w="2952" w:type="dxa"/>
          </w:tcPr>
          <w:p w14:paraId="41FDFA61" w14:textId="77777777" w:rsidR="00B407A5" w:rsidRPr="00B407A5" w:rsidRDefault="00B407A5">
            <w:r>
              <w:t>1/12/2013</w:t>
            </w:r>
          </w:p>
        </w:tc>
        <w:tc>
          <w:tcPr>
            <w:tcW w:w="2952" w:type="dxa"/>
          </w:tcPr>
          <w:p w14:paraId="477B2737" w14:textId="77777777" w:rsidR="00B407A5" w:rsidRPr="00B407A5" w:rsidRDefault="00B407A5">
            <w:r w:rsidRPr="00B407A5">
              <w:t>cichlid</w:t>
            </w:r>
          </w:p>
        </w:tc>
        <w:tc>
          <w:tcPr>
            <w:tcW w:w="2952" w:type="dxa"/>
          </w:tcPr>
          <w:p w14:paraId="5A9C49DD" w14:textId="77777777" w:rsidR="00B407A5" w:rsidRPr="00B407A5" w:rsidRDefault="00B407A5">
            <w:r>
              <w:t>Pseudotropheus Saulosi</w:t>
            </w:r>
          </w:p>
        </w:tc>
      </w:tr>
      <w:tr w:rsidR="00B407A5" w14:paraId="53609AA0" w14:textId="77777777" w:rsidTr="00B407A5">
        <w:tc>
          <w:tcPr>
            <w:tcW w:w="2952" w:type="dxa"/>
          </w:tcPr>
          <w:p w14:paraId="4A62EF7B" w14:textId="77777777" w:rsidR="00B407A5" w:rsidRDefault="00B407A5">
            <w:pPr>
              <w:rPr>
                <w:b/>
              </w:rPr>
            </w:pPr>
          </w:p>
        </w:tc>
        <w:tc>
          <w:tcPr>
            <w:tcW w:w="2952" w:type="dxa"/>
          </w:tcPr>
          <w:p w14:paraId="508A0CC3" w14:textId="77777777" w:rsidR="00B407A5" w:rsidRDefault="00B407A5">
            <w:pPr>
              <w:rPr>
                <w:b/>
              </w:rPr>
            </w:pPr>
          </w:p>
        </w:tc>
        <w:tc>
          <w:tcPr>
            <w:tcW w:w="2952" w:type="dxa"/>
          </w:tcPr>
          <w:p w14:paraId="5B186ED4" w14:textId="77777777" w:rsidR="00B407A5" w:rsidRPr="00B407A5" w:rsidRDefault="00B407A5">
            <w:r w:rsidRPr="00B407A5">
              <w:t>Steatocranus Tinanti</w:t>
            </w:r>
          </w:p>
        </w:tc>
      </w:tr>
      <w:tr w:rsidR="00B407A5" w:rsidRPr="00B407A5" w14:paraId="1D52B9E8" w14:textId="77777777" w:rsidTr="00B407A5">
        <w:tc>
          <w:tcPr>
            <w:tcW w:w="2952" w:type="dxa"/>
          </w:tcPr>
          <w:p w14:paraId="3C18BD46" w14:textId="77777777" w:rsidR="00B407A5" w:rsidRPr="00B407A5" w:rsidRDefault="00B407A5"/>
        </w:tc>
        <w:tc>
          <w:tcPr>
            <w:tcW w:w="2952" w:type="dxa"/>
          </w:tcPr>
          <w:p w14:paraId="1C21F568" w14:textId="77777777" w:rsidR="00B407A5" w:rsidRPr="00B407A5" w:rsidRDefault="00B407A5">
            <w:r w:rsidRPr="00B407A5">
              <w:t>livebearer</w:t>
            </w:r>
          </w:p>
        </w:tc>
        <w:tc>
          <w:tcPr>
            <w:tcW w:w="2952" w:type="dxa"/>
          </w:tcPr>
          <w:p w14:paraId="5DD05B7D" w14:textId="77777777" w:rsidR="00B407A5" w:rsidRPr="00B407A5" w:rsidRDefault="00B407A5">
            <w:r>
              <w:t>Gambusia Holbrooki</w:t>
            </w:r>
          </w:p>
        </w:tc>
      </w:tr>
      <w:tr w:rsidR="00B407A5" w:rsidRPr="00B407A5" w14:paraId="74754896" w14:textId="77777777" w:rsidTr="00B407A5">
        <w:tc>
          <w:tcPr>
            <w:tcW w:w="2952" w:type="dxa"/>
          </w:tcPr>
          <w:p w14:paraId="09B2B78D" w14:textId="77777777" w:rsidR="00B407A5" w:rsidRPr="00B407A5" w:rsidRDefault="00B407A5">
            <w:r>
              <w:t>3/9/2013</w:t>
            </w:r>
          </w:p>
        </w:tc>
        <w:tc>
          <w:tcPr>
            <w:tcW w:w="2952" w:type="dxa"/>
          </w:tcPr>
          <w:p w14:paraId="28384D87" w14:textId="77777777" w:rsidR="00B407A5" w:rsidRPr="00B407A5" w:rsidRDefault="00B407A5">
            <w:r>
              <w:t>cichlid</w:t>
            </w:r>
          </w:p>
        </w:tc>
        <w:tc>
          <w:tcPr>
            <w:tcW w:w="2952" w:type="dxa"/>
          </w:tcPr>
          <w:p w14:paraId="1302FB74" w14:textId="77777777" w:rsidR="00B407A5" w:rsidRPr="00B407A5" w:rsidRDefault="00B407A5">
            <w:r>
              <w:t>Lamprologus Callipterus</w:t>
            </w:r>
          </w:p>
        </w:tc>
      </w:tr>
      <w:tr w:rsidR="00B407A5" w:rsidRPr="00B407A5" w14:paraId="62FFE649" w14:textId="77777777" w:rsidTr="00B407A5">
        <w:tc>
          <w:tcPr>
            <w:tcW w:w="2952" w:type="dxa"/>
          </w:tcPr>
          <w:p w14:paraId="526E8C37" w14:textId="77777777" w:rsidR="00B407A5" w:rsidRPr="00B407A5" w:rsidRDefault="00B407A5"/>
        </w:tc>
        <w:tc>
          <w:tcPr>
            <w:tcW w:w="2952" w:type="dxa"/>
          </w:tcPr>
          <w:p w14:paraId="7605FF35" w14:textId="77777777" w:rsidR="00B407A5" w:rsidRPr="00B407A5" w:rsidRDefault="00B407A5"/>
        </w:tc>
        <w:tc>
          <w:tcPr>
            <w:tcW w:w="2952" w:type="dxa"/>
          </w:tcPr>
          <w:p w14:paraId="5F1C7D4D" w14:textId="77777777" w:rsidR="00B407A5" w:rsidRPr="00B407A5" w:rsidRDefault="00B407A5">
            <w:r>
              <w:t>Pseudotropheus Williamsi “North Makonde”</w:t>
            </w:r>
          </w:p>
        </w:tc>
      </w:tr>
      <w:tr w:rsidR="00B407A5" w:rsidRPr="00B407A5" w14:paraId="2E303DF8" w14:textId="77777777" w:rsidTr="00B407A5">
        <w:tc>
          <w:tcPr>
            <w:tcW w:w="2952" w:type="dxa"/>
          </w:tcPr>
          <w:p w14:paraId="0E326D44" w14:textId="77777777" w:rsidR="00B407A5" w:rsidRPr="00B407A5" w:rsidRDefault="00B407A5"/>
        </w:tc>
        <w:tc>
          <w:tcPr>
            <w:tcW w:w="2952" w:type="dxa"/>
          </w:tcPr>
          <w:p w14:paraId="3F968F03" w14:textId="77777777" w:rsidR="00B407A5" w:rsidRPr="00B407A5" w:rsidRDefault="00B407A5"/>
        </w:tc>
        <w:tc>
          <w:tcPr>
            <w:tcW w:w="2952" w:type="dxa"/>
          </w:tcPr>
          <w:p w14:paraId="0DF9409B" w14:textId="77777777" w:rsidR="00B407A5" w:rsidRPr="00B407A5" w:rsidRDefault="00B407A5">
            <w:r>
              <w:t>Tropheus Macropthalmus</w:t>
            </w:r>
          </w:p>
        </w:tc>
      </w:tr>
      <w:tr w:rsidR="00B407A5" w:rsidRPr="00B407A5" w14:paraId="456B4680" w14:textId="77777777" w:rsidTr="00B407A5">
        <w:tc>
          <w:tcPr>
            <w:tcW w:w="2952" w:type="dxa"/>
          </w:tcPr>
          <w:p w14:paraId="0BC62DC3" w14:textId="77777777" w:rsidR="00B407A5" w:rsidRPr="00B407A5" w:rsidRDefault="00B407A5"/>
        </w:tc>
        <w:tc>
          <w:tcPr>
            <w:tcW w:w="2952" w:type="dxa"/>
          </w:tcPr>
          <w:p w14:paraId="4CD63D13" w14:textId="77777777" w:rsidR="00B407A5" w:rsidRPr="00B407A5" w:rsidRDefault="00B407A5">
            <w:r>
              <w:t>livebearer</w:t>
            </w:r>
          </w:p>
        </w:tc>
        <w:tc>
          <w:tcPr>
            <w:tcW w:w="2952" w:type="dxa"/>
          </w:tcPr>
          <w:p w14:paraId="51F1D453" w14:textId="77777777" w:rsidR="00B407A5" w:rsidRPr="00C0057B" w:rsidRDefault="00B407A5" w:rsidP="00B407A5">
            <w:r w:rsidRPr="00C0057B">
              <w:t>Xenotaca eiseni “Tamazula”</w:t>
            </w:r>
          </w:p>
        </w:tc>
      </w:tr>
      <w:tr w:rsidR="00B407A5" w:rsidRPr="00B407A5" w14:paraId="713C0C2A" w14:textId="77777777" w:rsidTr="00B407A5">
        <w:tc>
          <w:tcPr>
            <w:tcW w:w="2952" w:type="dxa"/>
          </w:tcPr>
          <w:p w14:paraId="3F7C67E1" w14:textId="77777777" w:rsidR="00B407A5" w:rsidRPr="00B407A5" w:rsidRDefault="00B407A5">
            <w:r>
              <w:t>5/11/2013</w:t>
            </w:r>
          </w:p>
        </w:tc>
        <w:tc>
          <w:tcPr>
            <w:tcW w:w="2952" w:type="dxa"/>
          </w:tcPr>
          <w:p w14:paraId="22A9F23D" w14:textId="77777777" w:rsidR="00B407A5" w:rsidRPr="00B407A5" w:rsidRDefault="00B407A5">
            <w:r>
              <w:t>cichlid</w:t>
            </w:r>
          </w:p>
        </w:tc>
        <w:tc>
          <w:tcPr>
            <w:tcW w:w="2952" w:type="dxa"/>
          </w:tcPr>
          <w:p w14:paraId="6CBEDD48" w14:textId="77777777" w:rsidR="00B407A5" w:rsidRPr="00C0057B" w:rsidRDefault="00B407A5">
            <w:r w:rsidRPr="00C0057B">
              <w:t>Haplochromis tomato sp. 35</w:t>
            </w:r>
          </w:p>
        </w:tc>
      </w:tr>
      <w:tr w:rsidR="00B407A5" w:rsidRPr="00B407A5" w14:paraId="6CEC17A0" w14:textId="77777777" w:rsidTr="00B407A5">
        <w:tc>
          <w:tcPr>
            <w:tcW w:w="2952" w:type="dxa"/>
          </w:tcPr>
          <w:p w14:paraId="27AB8E96" w14:textId="77777777" w:rsidR="00B407A5" w:rsidRPr="00B407A5" w:rsidRDefault="00B407A5"/>
        </w:tc>
        <w:tc>
          <w:tcPr>
            <w:tcW w:w="2952" w:type="dxa"/>
          </w:tcPr>
          <w:p w14:paraId="7B89D68C" w14:textId="77777777" w:rsidR="00B407A5" w:rsidRPr="00B407A5" w:rsidRDefault="00B407A5"/>
        </w:tc>
        <w:tc>
          <w:tcPr>
            <w:tcW w:w="2952" w:type="dxa"/>
          </w:tcPr>
          <w:p w14:paraId="71F8B2B1" w14:textId="77777777" w:rsidR="00B407A5" w:rsidRPr="00C0057B" w:rsidRDefault="00B407A5">
            <w:r w:rsidRPr="00C0057B">
              <w:t>Julidochromis dickfeldi</w:t>
            </w:r>
          </w:p>
        </w:tc>
      </w:tr>
      <w:tr w:rsidR="00B407A5" w:rsidRPr="00B407A5" w14:paraId="56473AC0" w14:textId="77777777" w:rsidTr="00B407A5">
        <w:tc>
          <w:tcPr>
            <w:tcW w:w="2952" w:type="dxa"/>
          </w:tcPr>
          <w:p w14:paraId="3853418C" w14:textId="77777777" w:rsidR="00B407A5" w:rsidRPr="00B407A5" w:rsidRDefault="00B407A5"/>
        </w:tc>
        <w:tc>
          <w:tcPr>
            <w:tcW w:w="2952" w:type="dxa"/>
          </w:tcPr>
          <w:p w14:paraId="6D066B67" w14:textId="77777777" w:rsidR="00B407A5" w:rsidRPr="00B407A5" w:rsidRDefault="00B407A5"/>
        </w:tc>
        <w:tc>
          <w:tcPr>
            <w:tcW w:w="2952" w:type="dxa"/>
          </w:tcPr>
          <w:p w14:paraId="2A533C90" w14:textId="77777777" w:rsidR="00B407A5" w:rsidRPr="00C0057B" w:rsidRDefault="00B407A5">
            <w:r w:rsidRPr="00C0057B">
              <w:t>Maylandia lanisticola</w:t>
            </w:r>
          </w:p>
        </w:tc>
      </w:tr>
      <w:tr w:rsidR="00B407A5" w:rsidRPr="00B407A5" w14:paraId="6E47347D" w14:textId="77777777" w:rsidTr="00B407A5">
        <w:tc>
          <w:tcPr>
            <w:tcW w:w="2952" w:type="dxa"/>
          </w:tcPr>
          <w:p w14:paraId="05A5BACF" w14:textId="77777777" w:rsidR="00B407A5" w:rsidRPr="00B407A5" w:rsidRDefault="00B407A5"/>
        </w:tc>
        <w:tc>
          <w:tcPr>
            <w:tcW w:w="2952" w:type="dxa"/>
          </w:tcPr>
          <w:p w14:paraId="41FC4F9F" w14:textId="77777777" w:rsidR="00B407A5" w:rsidRPr="00B407A5" w:rsidRDefault="00B407A5"/>
        </w:tc>
        <w:tc>
          <w:tcPr>
            <w:tcW w:w="2952" w:type="dxa"/>
          </w:tcPr>
          <w:p w14:paraId="078757FD" w14:textId="77777777" w:rsidR="00B407A5" w:rsidRPr="00C0057B" w:rsidRDefault="00B407A5">
            <w:r w:rsidRPr="00C0057B">
              <w:t>Metriaclima estherae</w:t>
            </w:r>
          </w:p>
        </w:tc>
      </w:tr>
      <w:tr w:rsidR="00B407A5" w:rsidRPr="00B407A5" w14:paraId="59EA411D" w14:textId="77777777" w:rsidTr="00B407A5">
        <w:tc>
          <w:tcPr>
            <w:tcW w:w="2952" w:type="dxa"/>
          </w:tcPr>
          <w:p w14:paraId="3CB5865D" w14:textId="77777777" w:rsidR="00B407A5" w:rsidRPr="00B407A5" w:rsidRDefault="00B407A5"/>
        </w:tc>
        <w:tc>
          <w:tcPr>
            <w:tcW w:w="2952" w:type="dxa"/>
          </w:tcPr>
          <w:p w14:paraId="1AF06771" w14:textId="77777777" w:rsidR="00B407A5" w:rsidRPr="00B407A5" w:rsidRDefault="00B407A5">
            <w:r>
              <w:t>rainbow</w:t>
            </w:r>
          </w:p>
        </w:tc>
        <w:tc>
          <w:tcPr>
            <w:tcW w:w="2952" w:type="dxa"/>
          </w:tcPr>
          <w:p w14:paraId="13BD22BC" w14:textId="77777777" w:rsidR="00B407A5" w:rsidRPr="00C0057B" w:rsidRDefault="00B407A5">
            <w:r w:rsidRPr="00C0057B">
              <w:t>Melanotaenia splendida</w:t>
            </w:r>
          </w:p>
        </w:tc>
      </w:tr>
      <w:tr w:rsidR="00B407A5" w:rsidRPr="00B407A5" w14:paraId="7B1E9581" w14:textId="77777777" w:rsidTr="00B407A5">
        <w:tc>
          <w:tcPr>
            <w:tcW w:w="2952" w:type="dxa"/>
          </w:tcPr>
          <w:p w14:paraId="0AD0E5EE" w14:textId="77777777" w:rsidR="00B407A5" w:rsidRPr="00B407A5" w:rsidRDefault="00B407A5">
            <w:r>
              <w:t>6/8/2013</w:t>
            </w:r>
          </w:p>
        </w:tc>
        <w:tc>
          <w:tcPr>
            <w:tcW w:w="2952" w:type="dxa"/>
          </w:tcPr>
          <w:p w14:paraId="0B11A0A0" w14:textId="77777777" w:rsidR="00B407A5" w:rsidRPr="00B407A5" w:rsidRDefault="00B407A5">
            <w:r>
              <w:t>catfish</w:t>
            </w:r>
          </w:p>
        </w:tc>
        <w:tc>
          <w:tcPr>
            <w:tcW w:w="2952" w:type="dxa"/>
          </w:tcPr>
          <w:p w14:paraId="3E4BC057" w14:textId="77777777" w:rsidR="00B407A5" w:rsidRPr="00C0057B" w:rsidRDefault="00B407A5">
            <w:r w:rsidRPr="00C0057B">
              <w:t>Corydoras Aeneus</w:t>
            </w:r>
          </w:p>
        </w:tc>
      </w:tr>
      <w:tr w:rsidR="00B407A5" w:rsidRPr="00B407A5" w14:paraId="7E7E2222" w14:textId="77777777" w:rsidTr="00B407A5">
        <w:tc>
          <w:tcPr>
            <w:tcW w:w="2952" w:type="dxa"/>
          </w:tcPr>
          <w:p w14:paraId="5F5A7624" w14:textId="77777777" w:rsidR="00B407A5" w:rsidRPr="00B407A5" w:rsidRDefault="00B407A5"/>
        </w:tc>
        <w:tc>
          <w:tcPr>
            <w:tcW w:w="2952" w:type="dxa"/>
          </w:tcPr>
          <w:p w14:paraId="2C731BB8" w14:textId="77777777" w:rsidR="00B407A5" w:rsidRPr="00B407A5" w:rsidRDefault="00B407A5"/>
        </w:tc>
        <w:tc>
          <w:tcPr>
            <w:tcW w:w="2952" w:type="dxa"/>
          </w:tcPr>
          <w:p w14:paraId="56FB371C" w14:textId="77777777" w:rsidR="00B407A5" w:rsidRPr="00C0057B" w:rsidRDefault="00B407A5">
            <w:r w:rsidRPr="00C0057B">
              <w:t>Corydoras Paleatus</w:t>
            </w:r>
          </w:p>
        </w:tc>
      </w:tr>
      <w:tr w:rsidR="00B407A5" w:rsidRPr="00B407A5" w14:paraId="235AC8E0" w14:textId="77777777" w:rsidTr="00B407A5">
        <w:tc>
          <w:tcPr>
            <w:tcW w:w="2952" w:type="dxa"/>
          </w:tcPr>
          <w:p w14:paraId="47F060F2" w14:textId="77777777" w:rsidR="00B407A5" w:rsidRPr="00B407A5" w:rsidRDefault="00B407A5">
            <w:r>
              <w:t>8/10/2013</w:t>
            </w:r>
          </w:p>
        </w:tc>
        <w:tc>
          <w:tcPr>
            <w:tcW w:w="2952" w:type="dxa"/>
          </w:tcPr>
          <w:p w14:paraId="6BC401A6" w14:textId="77777777" w:rsidR="00B407A5" w:rsidRPr="00B407A5" w:rsidRDefault="00B407A5">
            <w:r>
              <w:t>cichlid</w:t>
            </w:r>
          </w:p>
        </w:tc>
        <w:tc>
          <w:tcPr>
            <w:tcW w:w="2952" w:type="dxa"/>
          </w:tcPr>
          <w:p w14:paraId="5980200F" w14:textId="77777777" w:rsidR="00B407A5" w:rsidRPr="00C0057B" w:rsidRDefault="00B407A5">
            <w:r w:rsidRPr="00C0057B">
              <w:t>Steatocranus caesurius</w:t>
            </w:r>
          </w:p>
        </w:tc>
      </w:tr>
      <w:tr w:rsidR="00B407A5" w:rsidRPr="00B407A5" w14:paraId="1EE436BC" w14:textId="77777777" w:rsidTr="00B407A5">
        <w:tc>
          <w:tcPr>
            <w:tcW w:w="2952" w:type="dxa"/>
          </w:tcPr>
          <w:p w14:paraId="6CD902A7" w14:textId="77777777" w:rsidR="00B407A5" w:rsidRPr="00B407A5" w:rsidRDefault="00B407A5"/>
        </w:tc>
        <w:tc>
          <w:tcPr>
            <w:tcW w:w="2952" w:type="dxa"/>
          </w:tcPr>
          <w:p w14:paraId="5C47B33B" w14:textId="77777777" w:rsidR="00B407A5" w:rsidRPr="00B407A5" w:rsidRDefault="00B407A5"/>
        </w:tc>
        <w:tc>
          <w:tcPr>
            <w:tcW w:w="2952" w:type="dxa"/>
          </w:tcPr>
          <w:p w14:paraId="45B3D44C" w14:textId="77777777" w:rsidR="00B407A5" w:rsidRPr="00C0057B" w:rsidRDefault="00B407A5">
            <w:r w:rsidRPr="00C0057B">
              <w:t>Telmatochromis sp. Orange</w:t>
            </w:r>
            <w:r w:rsidRPr="00C0057B">
              <w:br/>
              <w:t>scribble</w:t>
            </w:r>
          </w:p>
        </w:tc>
      </w:tr>
      <w:tr w:rsidR="00B407A5" w:rsidRPr="00B407A5" w14:paraId="2B0AB4D2" w14:textId="77777777" w:rsidTr="00B407A5">
        <w:tc>
          <w:tcPr>
            <w:tcW w:w="2952" w:type="dxa"/>
          </w:tcPr>
          <w:p w14:paraId="34149CF2" w14:textId="77777777" w:rsidR="00B407A5" w:rsidRPr="00B407A5" w:rsidRDefault="00B407A5"/>
        </w:tc>
        <w:tc>
          <w:tcPr>
            <w:tcW w:w="2952" w:type="dxa"/>
          </w:tcPr>
          <w:p w14:paraId="15D5B0CE" w14:textId="77777777" w:rsidR="00B407A5" w:rsidRPr="00B407A5" w:rsidRDefault="00B407A5"/>
        </w:tc>
        <w:tc>
          <w:tcPr>
            <w:tcW w:w="2952" w:type="dxa"/>
          </w:tcPr>
          <w:p w14:paraId="41EC8DDA" w14:textId="77777777" w:rsidR="00B407A5" w:rsidRPr="00C0057B" w:rsidRDefault="00B407A5">
            <w:r w:rsidRPr="00C0057B">
              <w:t>Melanochromis joanjohnsoni</w:t>
            </w:r>
          </w:p>
        </w:tc>
      </w:tr>
      <w:tr w:rsidR="00B407A5" w:rsidRPr="00B407A5" w14:paraId="04E798AA" w14:textId="77777777" w:rsidTr="00B407A5">
        <w:tc>
          <w:tcPr>
            <w:tcW w:w="2952" w:type="dxa"/>
          </w:tcPr>
          <w:p w14:paraId="54C7A0D9" w14:textId="77777777" w:rsidR="00B407A5" w:rsidRPr="00B407A5" w:rsidRDefault="00B407A5"/>
        </w:tc>
        <w:tc>
          <w:tcPr>
            <w:tcW w:w="2952" w:type="dxa"/>
          </w:tcPr>
          <w:p w14:paraId="09728664" w14:textId="77777777" w:rsidR="00B407A5" w:rsidRPr="00B407A5" w:rsidRDefault="00B407A5">
            <w:r>
              <w:t>livebearer</w:t>
            </w:r>
          </w:p>
        </w:tc>
        <w:tc>
          <w:tcPr>
            <w:tcW w:w="2952" w:type="dxa"/>
          </w:tcPr>
          <w:p w14:paraId="099A70D7" w14:textId="77777777" w:rsidR="00B407A5" w:rsidRPr="00C0057B" w:rsidRDefault="00B407A5">
            <w:r w:rsidRPr="00C0057B">
              <w:t>Chapalicthys encaustaus</w:t>
            </w:r>
          </w:p>
        </w:tc>
      </w:tr>
      <w:tr w:rsidR="00B407A5" w:rsidRPr="00B407A5" w14:paraId="03A276F5" w14:textId="77777777" w:rsidTr="00B407A5">
        <w:tc>
          <w:tcPr>
            <w:tcW w:w="2952" w:type="dxa"/>
          </w:tcPr>
          <w:p w14:paraId="43D859D8" w14:textId="77777777" w:rsidR="00B407A5" w:rsidRPr="00B407A5" w:rsidRDefault="00B407A5"/>
        </w:tc>
        <w:tc>
          <w:tcPr>
            <w:tcW w:w="2952" w:type="dxa"/>
          </w:tcPr>
          <w:p w14:paraId="5DFB9420" w14:textId="77777777" w:rsidR="00B407A5" w:rsidRPr="00B407A5" w:rsidRDefault="00B407A5"/>
        </w:tc>
        <w:tc>
          <w:tcPr>
            <w:tcW w:w="2952" w:type="dxa"/>
          </w:tcPr>
          <w:p w14:paraId="176E759B" w14:textId="77777777" w:rsidR="00B407A5" w:rsidRPr="00C0057B" w:rsidRDefault="00C0057B">
            <w:r w:rsidRPr="00C0057B">
              <w:t>Girardinus metalicus</w:t>
            </w:r>
          </w:p>
        </w:tc>
      </w:tr>
      <w:tr w:rsidR="00B407A5" w:rsidRPr="00B407A5" w14:paraId="5A9F5304" w14:textId="77777777" w:rsidTr="00B407A5">
        <w:tc>
          <w:tcPr>
            <w:tcW w:w="2952" w:type="dxa"/>
          </w:tcPr>
          <w:p w14:paraId="0ABA3899" w14:textId="77777777" w:rsidR="00B407A5" w:rsidRPr="00B407A5" w:rsidRDefault="00B407A5"/>
        </w:tc>
        <w:tc>
          <w:tcPr>
            <w:tcW w:w="2952" w:type="dxa"/>
          </w:tcPr>
          <w:p w14:paraId="251A03C6" w14:textId="77777777" w:rsidR="00B407A5" w:rsidRPr="00B407A5" w:rsidRDefault="00B407A5"/>
        </w:tc>
        <w:tc>
          <w:tcPr>
            <w:tcW w:w="2952" w:type="dxa"/>
          </w:tcPr>
          <w:p w14:paraId="720F93A0" w14:textId="77777777" w:rsidR="00B407A5" w:rsidRPr="00C0057B" w:rsidRDefault="00C0057B">
            <w:r w:rsidRPr="00C0057B">
              <w:t>Poecilia butleri</w:t>
            </w:r>
          </w:p>
        </w:tc>
      </w:tr>
      <w:tr w:rsidR="00B407A5" w:rsidRPr="00B407A5" w14:paraId="7F1AE0CB" w14:textId="77777777" w:rsidTr="00B407A5">
        <w:tc>
          <w:tcPr>
            <w:tcW w:w="2952" w:type="dxa"/>
          </w:tcPr>
          <w:p w14:paraId="2D409DE4" w14:textId="77777777" w:rsidR="00B407A5" w:rsidRPr="00B407A5" w:rsidRDefault="00B407A5"/>
        </w:tc>
        <w:tc>
          <w:tcPr>
            <w:tcW w:w="2952" w:type="dxa"/>
          </w:tcPr>
          <w:p w14:paraId="22F5FAB6" w14:textId="77777777" w:rsidR="00B407A5" w:rsidRPr="00B407A5" w:rsidRDefault="00C0057B">
            <w:r>
              <w:t>other</w:t>
            </w:r>
          </w:p>
        </w:tc>
        <w:tc>
          <w:tcPr>
            <w:tcW w:w="2952" w:type="dxa"/>
          </w:tcPr>
          <w:p w14:paraId="519FEB83" w14:textId="77777777" w:rsidR="00B407A5" w:rsidRPr="00C0057B" w:rsidRDefault="00C0057B">
            <w:r w:rsidRPr="00C0057B">
              <w:t>Physa sp</w:t>
            </w:r>
          </w:p>
        </w:tc>
      </w:tr>
      <w:tr w:rsidR="00B407A5" w:rsidRPr="00B407A5" w14:paraId="2990D0C2" w14:textId="77777777" w:rsidTr="00B407A5">
        <w:tc>
          <w:tcPr>
            <w:tcW w:w="2952" w:type="dxa"/>
          </w:tcPr>
          <w:p w14:paraId="452ED4A4" w14:textId="77777777" w:rsidR="00B407A5" w:rsidRPr="00B407A5" w:rsidRDefault="00C0057B">
            <w:r>
              <w:t>9/14/2013</w:t>
            </w:r>
          </w:p>
        </w:tc>
        <w:tc>
          <w:tcPr>
            <w:tcW w:w="2952" w:type="dxa"/>
          </w:tcPr>
          <w:p w14:paraId="30A06C06" w14:textId="77777777" w:rsidR="00B407A5" w:rsidRPr="00B407A5" w:rsidRDefault="00C0057B">
            <w:r>
              <w:t>killifish</w:t>
            </w:r>
          </w:p>
        </w:tc>
        <w:tc>
          <w:tcPr>
            <w:tcW w:w="2952" w:type="dxa"/>
          </w:tcPr>
          <w:p w14:paraId="155CF0DB" w14:textId="77777777" w:rsidR="00B407A5" w:rsidRPr="00C0057B" w:rsidRDefault="00C0057B">
            <w:r w:rsidRPr="00C0057B">
              <w:t>Aphanius mentos</w:t>
            </w:r>
          </w:p>
        </w:tc>
      </w:tr>
      <w:tr w:rsidR="00B407A5" w:rsidRPr="00B407A5" w14:paraId="5A6600B9" w14:textId="77777777" w:rsidTr="00B407A5">
        <w:tc>
          <w:tcPr>
            <w:tcW w:w="2952" w:type="dxa"/>
          </w:tcPr>
          <w:p w14:paraId="33A57C18" w14:textId="77777777" w:rsidR="00B407A5" w:rsidRPr="00B407A5" w:rsidRDefault="00B407A5"/>
        </w:tc>
        <w:tc>
          <w:tcPr>
            <w:tcW w:w="2952" w:type="dxa"/>
          </w:tcPr>
          <w:p w14:paraId="6E96617C" w14:textId="77777777" w:rsidR="00B407A5" w:rsidRPr="00B407A5" w:rsidRDefault="00C0057B">
            <w:r>
              <w:t>livebearer</w:t>
            </w:r>
          </w:p>
        </w:tc>
        <w:tc>
          <w:tcPr>
            <w:tcW w:w="2952" w:type="dxa"/>
          </w:tcPr>
          <w:p w14:paraId="1A26B7CD" w14:textId="77777777" w:rsidR="00B407A5" w:rsidRPr="00C0057B" w:rsidRDefault="00C0057B">
            <w:r w:rsidRPr="00C0057B">
              <w:t>Characodon lateralis ‘los</w:t>
            </w:r>
            <w:r w:rsidRPr="00C0057B">
              <w:br/>
              <w:t>berros’</w:t>
            </w:r>
          </w:p>
        </w:tc>
      </w:tr>
      <w:tr w:rsidR="00B407A5" w:rsidRPr="00B407A5" w14:paraId="75730704" w14:textId="77777777" w:rsidTr="00B407A5">
        <w:tc>
          <w:tcPr>
            <w:tcW w:w="2952" w:type="dxa"/>
          </w:tcPr>
          <w:p w14:paraId="16369D77" w14:textId="77777777" w:rsidR="00B407A5" w:rsidRPr="00B407A5" w:rsidRDefault="00B407A5"/>
        </w:tc>
        <w:tc>
          <w:tcPr>
            <w:tcW w:w="2952" w:type="dxa"/>
          </w:tcPr>
          <w:p w14:paraId="4843930E" w14:textId="77777777" w:rsidR="00B407A5" w:rsidRPr="00B407A5" w:rsidRDefault="00B407A5"/>
        </w:tc>
        <w:tc>
          <w:tcPr>
            <w:tcW w:w="2952" w:type="dxa"/>
          </w:tcPr>
          <w:p w14:paraId="636D5C19" w14:textId="77777777" w:rsidR="00B407A5" w:rsidRPr="00C0057B" w:rsidRDefault="00C0057B">
            <w:r w:rsidRPr="00C0057B">
              <w:t>Limia vittata</w:t>
            </w:r>
          </w:p>
        </w:tc>
      </w:tr>
      <w:tr w:rsidR="00B407A5" w:rsidRPr="00B407A5" w14:paraId="13DAA97C" w14:textId="77777777" w:rsidTr="00B407A5">
        <w:tc>
          <w:tcPr>
            <w:tcW w:w="2952" w:type="dxa"/>
          </w:tcPr>
          <w:p w14:paraId="58E11FC9" w14:textId="77777777" w:rsidR="00B407A5" w:rsidRPr="00B407A5" w:rsidRDefault="00B407A5"/>
        </w:tc>
        <w:tc>
          <w:tcPr>
            <w:tcW w:w="2952" w:type="dxa"/>
          </w:tcPr>
          <w:p w14:paraId="4F8D3B42" w14:textId="77777777" w:rsidR="00B407A5" w:rsidRPr="00B407A5" w:rsidRDefault="00C0057B">
            <w:r>
              <w:t>cichlid</w:t>
            </w:r>
          </w:p>
        </w:tc>
        <w:tc>
          <w:tcPr>
            <w:tcW w:w="2952" w:type="dxa"/>
          </w:tcPr>
          <w:p w14:paraId="782739A0" w14:textId="77777777" w:rsidR="00B407A5" w:rsidRPr="00C0057B" w:rsidRDefault="00C0057B">
            <w:r w:rsidRPr="00C0057B">
              <w:t>Herotilipia multispinosa</w:t>
            </w:r>
          </w:p>
        </w:tc>
      </w:tr>
      <w:tr w:rsidR="00C0057B" w:rsidRPr="00B407A5" w14:paraId="4532EFB2" w14:textId="77777777" w:rsidTr="00B407A5">
        <w:tc>
          <w:tcPr>
            <w:tcW w:w="2952" w:type="dxa"/>
          </w:tcPr>
          <w:p w14:paraId="46A4C55A" w14:textId="77777777" w:rsidR="00C0057B" w:rsidRPr="00B407A5" w:rsidRDefault="00C0057B">
            <w:r>
              <w:t>10/12/2013</w:t>
            </w:r>
          </w:p>
        </w:tc>
        <w:tc>
          <w:tcPr>
            <w:tcW w:w="2952" w:type="dxa"/>
          </w:tcPr>
          <w:p w14:paraId="3A33D63A" w14:textId="77777777" w:rsidR="00C0057B" w:rsidRPr="00B407A5" w:rsidRDefault="00C0057B">
            <w:r>
              <w:t>cichlid</w:t>
            </w:r>
          </w:p>
        </w:tc>
        <w:tc>
          <w:tcPr>
            <w:tcW w:w="2952" w:type="dxa"/>
          </w:tcPr>
          <w:p w14:paraId="71AE4250" w14:textId="77777777" w:rsidR="00C0057B" w:rsidRPr="00C0057B" w:rsidRDefault="00C0057B">
            <w:r w:rsidRPr="00C0057B">
              <w:t>Pundamillia neyeri ‘Muanza Gulf’</w:t>
            </w:r>
          </w:p>
        </w:tc>
      </w:tr>
      <w:tr w:rsidR="00C0057B" w:rsidRPr="00B407A5" w14:paraId="74103159" w14:textId="77777777" w:rsidTr="00B407A5">
        <w:tc>
          <w:tcPr>
            <w:tcW w:w="2952" w:type="dxa"/>
          </w:tcPr>
          <w:p w14:paraId="4E226A96" w14:textId="77777777" w:rsidR="00C0057B" w:rsidRPr="00B407A5" w:rsidRDefault="00C0057B"/>
        </w:tc>
        <w:tc>
          <w:tcPr>
            <w:tcW w:w="2952" w:type="dxa"/>
          </w:tcPr>
          <w:p w14:paraId="195FDE0D" w14:textId="77777777" w:rsidR="00C0057B" w:rsidRPr="00B407A5" w:rsidRDefault="00C0057B"/>
        </w:tc>
        <w:tc>
          <w:tcPr>
            <w:tcW w:w="2952" w:type="dxa"/>
          </w:tcPr>
          <w:p w14:paraId="0DD65F3C" w14:textId="77777777" w:rsidR="00C0057B" w:rsidRPr="00C0057B" w:rsidRDefault="00C0057B">
            <w:r w:rsidRPr="00C0057B">
              <w:t>Labeotropheus trewevasae ‘Lindu’</w:t>
            </w:r>
          </w:p>
        </w:tc>
      </w:tr>
      <w:tr w:rsidR="00C0057B" w:rsidRPr="00B407A5" w14:paraId="0E1CC080" w14:textId="77777777" w:rsidTr="00B407A5">
        <w:tc>
          <w:tcPr>
            <w:tcW w:w="2952" w:type="dxa"/>
          </w:tcPr>
          <w:p w14:paraId="2C421826" w14:textId="77777777" w:rsidR="00C0057B" w:rsidRPr="00B407A5" w:rsidRDefault="00C0057B"/>
        </w:tc>
        <w:tc>
          <w:tcPr>
            <w:tcW w:w="2952" w:type="dxa"/>
          </w:tcPr>
          <w:p w14:paraId="7EA5242C" w14:textId="77777777" w:rsidR="00C0057B" w:rsidRPr="00B407A5" w:rsidRDefault="00C0057B"/>
        </w:tc>
        <w:tc>
          <w:tcPr>
            <w:tcW w:w="2952" w:type="dxa"/>
          </w:tcPr>
          <w:p w14:paraId="206998EF" w14:textId="77777777" w:rsidR="00C0057B" w:rsidRPr="00C0057B" w:rsidRDefault="00C0057B">
            <w:r w:rsidRPr="00C0057B">
              <w:t>Labidochromis chismulae</w:t>
            </w:r>
          </w:p>
        </w:tc>
      </w:tr>
      <w:tr w:rsidR="00C0057B" w:rsidRPr="00B407A5" w14:paraId="10DC2EDD" w14:textId="77777777" w:rsidTr="00B407A5">
        <w:tc>
          <w:tcPr>
            <w:tcW w:w="2952" w:type="dxa"/>
          </w:tcPr>
          <w:p w14:paraId="0011A068" w14:textId="77777777" w:rsidR="00C0057B" w:rsidRPr="00B407A5" w:rsidRDefault="00C0057B"/>
        </w:tc>
        <w:tc>
          <w:tcPr>
            <w:tcW w:w="2952" w:type="dxa"/>
          </w:tcPr>
          <w:p w14:paraId="3F436835" w14:textId="77777777" w:rsidR="00C0057B" w:rsidRPr="00B407A5" w:rsidRDefault="00C0057B"/>
        </w:tc>
        <w:tc>
          <w:tcPr>
            <w:tcW w:w="2952" w:type="dxa"/>
          </w:tcPr>
          <w:p w14:paraId="18019C77" w14:textId="77777777" w:rsidR="00C0057B" w:rsidRPr="00C0057B" w:rsidRDefault="00C0057B">
            <w:r w:rsidRPr="00C0057B">
              <w:t>Aulonocara baenschi</w:t>
            </w:r>
          </w:p>
        </w:tc>
      </w:tr>
      <w:tr w:rsidR="00C0057B" w:rsidRPr="00B407A5" w14:paraId="616E8AAF" w14:textId="77777777" w:rsidTr="00B407A5">
        <w:tc>
          <w:tcPr>
            <w:tcW w:w="2952" w:type="dxa"/>
          </w:tcPr>
          <w:p w14:paraId="69FE9F83" w14:textId="77777777" w:rsidR="00C0057B" w:rsidRPr="00B407A5" w:rsidRDefault="00C0057B"/>
        </w:tc>
        <w:tc>
          <w:tcPr>
            <w:tcW w:w="2952" w:type="dxa"/>
          </w:tcPr>
          <w:p w14:paraId="683A4C83" w14:textId="77777777" w:rsidR="00C0057B" w:rsidRPr="00B407A5" w:rsidRDefault="00C0057B">
            <w:r>
              <w:t>goby</w:t>
            </w:r>
          </w:p>
        </w:tc>
        <w:tc>
          <w:tcPr>
            <w:tcW w:w="2952" w:type="dxa"/>
          </w:tcPr>
          <w:p w14:paraId="1F963B52" w14:textId="77777777" w:rsidR="00C0057B" w:rsidRPr="00C0057B" w:rsidRDefault="00C0057B">
            <w:r w:rsidRPr="00C0057B">
              <w:t>Tateurndina ocellicauda</w:t>
            </w:r>
          </w:p>
        </w:tc>
      </w:tr>
      <w:tr w:rsidR="00C0057B" w:rsidRPr="00B407A5" w14:paraId="269F9E07" w14:textId="77777777" w:rsidTr="00B407A5">
        <w:tc>
          <w:tcPr>
            <w:tcW w:w="2952" w:type="dxa"/>
          </w:tcPr>
          <w:p w14:paraId="68CB49DE" w14:textId="77777777" w:rsidR="00C0057B" w:rsidRPr="00B407A5" w:rsidRDefault="00C0057B"/>
        </w:tc>
        <w:tc>
          <w:tcPr>
            <w:tcW w:w="2952" w:type="dxa"/>
          </w:tcPr>
          <w:p w14:paraId="59DDB1DF" w14:textId="77777777" w:rsidR="00C0057B" w:rsidRPr="00B407A5" w:rsidRDefault="00C0057B">
            <w:r>
              <w:t>anabantoid</w:t>
            </w:r>
          </w:p>
        </w:tc>
        <w:tc>
          <w:tcPr>
            <w:tcW w:w="2952" w:type="dxa"/>
          </w:tcPr>
          <w:p w14:paraId="28FDAB41" w14:textId="77777777" w:rsidR="00C0057B" w:rsidRPr="00C0057B" w:rsidRDefault="00C0057B">
            <w:r w:rsidRPr="00C0057B">
              <w:t>Betta splendens</w:t>
            </w:r>
          </w:p>
        </w:tc>
      </w:tr>
      <w:tr w:rsidR="00C0057B" w:rsidRPr="00B407A5" w14:paraId="62CEAD1B" w14:textId="77777777" w:rsidTr="00B407A5">
        <w:tc>
          <w:tcPr>
            <w:tcW w:w="2952" w:type="dxa"/>
          </w:tcPr>
          <w:p w14:paraId="547E3BF9" w14:textId="77777777" w:rsidR="00C0057B" w:rsidRPr="00B407A5" w:rsidRDefault="00C0057B"/>
        </w:tc>
        <w:tc>
          <w:tcPr>
            <w:tcW w:w="2952" w:type="dxa"/>
          </w:tcPr>
          <w:p w14:paraId="09CF9999" w14:textId="77777777" w:rsidR="00C0057B" w:rsidRPr="00B407A5" w:rsidRDefault="00C0057B">
            <w:r>
              <w:t>other</w:t>
            </w:r>
          </w:p>
        </w:tc>
        <w:tc>
          <w:tcPr>
            <w:tcW w:w="2952" w:type="dxa"/>
          </w:tcPr>
          <w:p w14:paraId="7C4449C3" w14:textId="77777777" w:rsidR="00C0057B" w:rsidRPr="00C0057B" w:rsidRDefault="00C0057B">
            <w:r w:rsidRPr="00C0057B">
              <w:t>Melanoids tuberculata</w:t>
            </w:r>
          </w:p>
        </w:tc>
      </w:tr>
      <w:tr w:rsidR="00C0057B" w:rsidRPr="00B407A5" w14:paraId="71C2117C" w14:textId="77777777" w:rsidTr="00B407A5">
        <w:tc>
          <w:tcPr>
            <w:tcW w:w="2952" w:type="dxa"/>
          </w:tcPr>
          <w:p w14:paraId="2DD3DAF9" w14:textId="77777777" w:rsidR="00C0057B" w:rsidRPr="00B407A5" w:rsidRDefault="00C0057B">
            <w:r>
              <w:t>11/9/2013</w:t>
            </w:r>
          </w:p>
        </w:tc>
        <w:tc>
          <w:tcPr>
            <w:tcW w:w="2952" w:type="dxa"/>
          </w:tcPr>
          <w:p w14:paraId="33844718" w14:textId="77777777" w:rsidR="00C0057B" w:rsidRPr="00B407A5" w:rsidRDefault="00C0057B">
            <w:r>
              <w:t>other</w:t>
            </w:r>
          </w:p>
        </w:tc>
        <w:tc>
          <w:tcPr>
            <w:tcW w:w="2952" w:type="dxa"/>
          </w:tcPr>
          <w:p w14:paraId="74A825E1" w14:textId="77777777" w:rsidR="00C0057B" w:rsidRPr="00C0057B" w:rsidRDefault="00C0057B">
            <w:r w:rsidRPr="00C0057B">
              <w:t>Tanichthys albonubes</w:t>
            </w:r>
          </w:p>
        </w:tc>
      </w:tr>
      <w:tr w:rsidR="00C0057B" w:rsidRPr="00B407A5" w14:paraId="27286A67" w14:textId="77777777" w:rsidTr="00B407A5">
        <w:tc>
          <w:tcPr>
            <w:tcW w:w="2952" w:type="dxa"/>
          </w:tcPr>
          <w:p w14:paraId="3D25BFDA" w14:textId="77777777" w:rsidR="00C0057B" w:rsidRPr="00B407A5" w:rsidRDefault="00C0057B"/>
        </w:tc>
        <w:tc>
          <w:tcPr>
            <w:tcW w:w="2952" w:type="dxa"/>
          </w:tcPr>
          <w:p w14:paraId="6C3DE722" w14:textId="77777777" w:rsidR="00C0057B" w:rsidRPr="00B407A5" w:rsidRDefault="00C0057B">
            <w:r>
              <w:t>cichlid</w:t>
            </w:r>
          </w:p>
        </w:tc>
        <w:tc>
          <w:tcPr>
            <w:tcW w:w="2952" w:type="dxa"/>
          </w:tcPr>
          <w:p w14:paraId="1DD8F47F" w14:textId="77777777" w:rsidR="00C0057B" w:rsidRPr="00C0057B" w:rsidRDefault="00C0057B">
            <w:r w:rsidRPr="00C0057B">
              <w:t>Amatitliana sp honduran red</w:t>
            </w:r>
            <w:r w:rsidRPr="00C0057B">
              <w:br/>
              <w:t>point</w:t>
            </w:r>
          </w:p>
        </w:tc>
      </w:tr>
      <w:tr w:rsidR="00C0057B" w:rsidRPr="00B407A5" w14:paraId="0B5BAE03" w14:textId="77777777" w:rsidTr="00B407A5">
        <w:tc>
          <w:tcPr>
            <w:tcW w:w="2952" w:type="dxa"/>
          </w:tcPr>
          <w:p w14:paraId="5486C915" w14:textId="77777777" w:rsidR="00C0057B" w:rsidRPr="00B407A5" w:rsidRDefault="00C0057B"/>
        </w:tc>
        <w:tc>
          <w:tcPr>
            <w:tcW w:w="2952" w:type="dxa"/>
          </w:tcPr>
          <w:p w14:paraId="51DD1866" w14:textId="77777777" w:rsidR="00C0057B" w:rsidRPr="00B407A5" w:rsidRDefault="00C0057B"/>
        </w:tc>
        <w:tc>
          <w:tcPr>
            <w:tcW w:w="2952" w:type="dxa"/>
          </w:tcPr>
          <w:p w14:paraId="29FDDEDE" w14:textId="77777777" w:rsidR="00C0057B" w:rsidRPr="00B407A5" w:rsidRDefault="00C0057B">
            <w:r>
              <w:rPr>
                <w:b/>
              </w:rPr>
              <w:t>total: 34</w:t>
            </w:r>
          </w:p>
        </w:tc>
      </w:tr>
    </w:tbl>
    <w:p w14:paraId="572F67E1" w14:textId="77777777" w:rsidR="004A3128" w:rsidRDefault="004A31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0057B" w14:paraId="37BC40CC" w14:textId="77777777" w:rsidTr="00C0057B">
        <w:tc>
          <w:tcPr>
            <w:tcW w:w="2952" w:type="dxa"/>
          </w:tcPr>
          <w:p w14:paraId="50B104D2" w14:textId="77777777" w:rsidR="00C0057B" w:rsidRDefault="00C0057B" w:rsidP="00C0057B">
            <w:r>
              <w:rPr>
                <w:b/>
              </w:rPr>
              <w:t>Kory Voodre</w:t>
            </w:r>
          </w:p>
        </w:tc>
        <w:tc>
          <w:tcPr>
            <w:tcW w:w="2952" w:type="dxa"/>
          </w:tcPr>
          <w:p w14:paraId="3212BD36" w14:textId="77777777" w:rsidR="00C0057B" w:rsidRDefault="00C0057B" w:rsidP="00C0057B"/>
        </w:tc>
        <w:tc>
          <w:tcPr>
            <w:tcW w:w="2952" w:type="dxa"/>
          </w:tcPr>
          <w:p w14:paraId="13F1A10E" w14:textId="77777777" w:rsidR="00C0057B" w:rsidRDefault="00C0057B" w:rsidP="00C0057B"/>
        </w:tc>
      </w:tr>
      <w:tr w:rsidR="00C0057B" w14:paraId="5522DF16" w14:textId="77777777" w:rsidTr="00C0057B">
        <w:tc>
          <w:tcPr>
            <w:tcW w:w="2952" w:type="dxa"/>
          </w:tcPr>
          <w:p w14:paraId="4C0E9A1D" w14:textId="77777777" w:rsidR="00C0057B" w:rsidRDefault="00C0057B" w:rsidP="00C0057B">
            <w:r>
              <w:t>1/12/2013</w:t>
            </w:r>
          </w:p>
        </w:tc>
        <w:tc>
          <w:tcPr>
            <w:tcW w:w="2952" w:type="dxa"/>
          </w:tcPr>
          <w:p w14:paraId="673B39BA" w14:textId="77777777" w:rsidR="00C0057B" w:rsidRDefault="00C0057B" w:rsidP="00C0057B">
            <w:r>
              <w:t>cichlid</w:t>
            </w:r>
          </w:p>
        </w:tc>
        <w:tc>
          <w:tcPr>
            <w:tcW w:w="2952" w:type="dxa"/>
          </w:tcPr>
          <w:p w14:paraId="662283B0" w14:textId="77777777" w:rsidR="00C0057B" w:rsidRPr="00C0057B" w:rsidRDefault="00C0057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0057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Geophagus steindachneri</w:t>
            </w:r>
          </w:p>
        </w:tc>
      </w:tr>
      <w:tr w:rsidR="00C0057B" w14:paraId="3A2181A4" w14:textId="77777777" w:rsidTr="00C0057B">
        <w:tc>
          <w:tcPr>
            <w:tcW w:w="2952" w:type="dxa"/>
          </w:tcPr>
          <w:p w14:paraId="35D53B44" w14:textId="77777777" w:rsidR="00C0057B" w:rsidRDefault="00C0057B" w:rsidP="00C0057B"/>
        </w:tc>
        <w:tc>
          <w:tcPr>
            <w:tcW w:w="2952" w:type="dxa"/>
          </w:tcPr>
          <w:p w14:paraId="504F653C" w14:textId="77777777" w:rsidR="00C0057B" w:rsidRDefault="00C0057B" w:rsidP="00C0057B"/>
        </w:tc>
        <w:tc>
          <w:tcPr>
            <w:tcW w:w="2952" w:type="dxa"/>
          </w:tcPr>
          <w:p w14:paraId="10EB9E38" w14:textId="77777777" w:rsidR="00C0057B" w:rsidRPr="00C0057B" w:rsidRDefault="00C0057B" w:rsidP="00C0057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0057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Thorichthys sp “Mixteco</w:t>
            </w:r>
            <w:r w:rsidRPr="00C0057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Gold”</w:t>
            </w:r>
          </w:p>
        </w:tc>
      </w:tr>
      <w:tr w:rsidR="00C0057B" w14:paraId="34966CF7" w14:textId="77777777" w:rsidTr="00C0057B">
        <w:tc>
          <w:tcPr>
            <w:tcW w:w="2952" w:type="dxa"/>
          </w:tcPr>
          <w:p w14:paraId="32774C5E" w14:textId="77777777" w:rsidR="00C0057B" w:rsidRDefault="00C0057B" w:rsidP="00C0057B"/>
        </w:tc>
        <w:tc>
          <w:tcPr>
            <w:tcW w:w="2952" w:type="dxa"/>
          </w:tcPr>
          <w:p w14:paraId="25B9792F" w14:textId="77777777" w:rsidR="00C0057B" w:rsidRDefault="00C0057B" w:rsidP="00C0057B">
            <w:r>
              <w:t>other</w:t>
            </w:r>
          </w:p>
        </w:tc>
        <w:tc>
          <w:tcPr>
            <w:tcW w:w="2952" w:type="dxa"/>
          </w:tcPr>
          <w:p w14:paraId="576ABB0B" w14:textId="77777777" w:rsidR="00C0057B" w:rsidRPr="00C0057B" w:rsidRDefault="00C0057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0057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Neocaridina heteropoda var. Red</w:t>
            </w:r>
          </w:p>
        </w:tc>
      </w:tr>
      <w:tr w:rsidR="00C0057B" w14:paraId="45C7DD2F" w14:textId="77777777" w:rsidTr="00C0057B">
        <w:tc>
          <w:tcPr>
            <w:tcW w:w="2952" w:type="dxa"/>
          </w:tcPr>
          <w:p w14:paraId="09DEFCA7" w14:textId="77777777" w:rsidR="00C0057B" w:rsidRDefault="00C0057B" w:rsidP="00C0057B"/>
        </w:tc>
        <w:tc>
          <w:tcPr>
            <w:tcW w:w="2952" w:type="dxa"/>
          </w:tcPr>
          <w:p w14:paraId="4A8F39A1" w14:textId="77777777" w:rsidR="00C0057B" w:rsidRDefault="004A3128" w:rsidP="00C0057B">
            <w:r>
              <w:t>cichlid</w:t>
            </w:r>
          </w:p>
        </w:tc>
        <w:tc>
          <w:tcPr>
            <w:tcW w:w="2952" w:type="dxa"/>
          </w:tcPr>
          <w:p w14:paraId="73A2C0B5" w14:textId="77777777" w:rsidR="00C0057B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Steatocranus tinanti</w:t>
            </w:r>
          </w:p>
        </w:tc>
      </w:tr>
      <w:tr w:rsidR="00C0057B" w14:paraId="06173879" w14:textId="77777777" w:rsidTr="00C0057B">
        <w:tc>
          <w:tcPr>
            <w:tcW w:w="2952" w:type="dxa"/>
          </w:tcPr>
          <w:p w14:paraId="1F7D309D" w14:textId="77777777" w:rsidR="00C0057B" w:rsidRDefault="004A3128" w:rsidP="00C0057B">
            <w:r>
              <w:t>3/9/2013</w:t>
            </w:r>
          </w:p>
        </w:tc>
        <w:tc>
          <w:tcPr>
            <w:tcW w:w="2952" w:type="dxa"/>
          </w:tcPr>
          <w:p w14:paraId="20BEB707" w14:textId="77777777" w:rsidR="00C0057B" w:rsidRDefault="004A3128" w:rsidP="00C0057B">
            <w:r>
              <w:t>livebearer</w:t>
            </w:r>
          </w:p>
        </w:tc>
        <w:tc>
          <w:tcPr>
            <w:tcW w:w="2952" w:type="dxa"/>
          </w:tcPr>
          <w:p w14:paraId="4F803FAA" w14:textId="77777777" w:rsidR="00C0057B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Gambusia holbrooki</w:t>
            </w:r>
          </w:p>
        </w:tc>
      </w:tr>
      <w:tr w:rsidR="00C0057B" w14:paraId="0D9478D6" w14:textId="77777777" w:rsidTr="00C0057B">
        <w:tc>
          <w:tcPr>
            <w:tcW w:w="2952" w:type="dxa"/>
          </w:tcPr>
          <w:p w14:paraId="43DE3A05" w14:textId="77777777" w:rsidR="00C0057B" w:rsidRDefault="00C0057B" w:rsidP="00C0057B"/>
        </w:tc>
        <w:tc>
          <w:tcPr>
            <w:tcW w:w="2952" w:type="dxa"/>
          </w:tcPr>
          <w:p w14:paraId="3F64B745" w14:textId="77777777" w:rsidR="00C0057B" w:rsidRDefault="00C0057B" w:rsidP="00C0057B"/>
        </w:tc>
        <w:tc>
          <w:tcPr>
            <w:tcW w:w="2952" w:type="dxa"/>
          </w:tcPr>
          <w:p w14:paraId="15D7A9A9" w14:textId="77777777" w:rsidR="00C0057B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Limia melanogaster</w:t>
            </w:r>
          </w:p>
        </w:tc>
      </w:tr>
      <w:tr w:rsidR="004A3128" w14:paraId="3BF8A3AB" w14:textId="77777777" w:rsidTr="00C0057B">
        <w:tc>
          <w:tcPr>
            <w:tcW w:w="2952" w:type="dxa"/>
          </w:tcPr>
          <w:p w14:paraId="13EC6550" w14:textId="77777777" w:rsidR="004A3128" w:rsidRDefault="004A3128" w:rsidP="00C0057B"/>
        </w:tc>
        <w:tc>
          <w:tcPr>
            <w:tcW w:w="2952" w:type="dxa"/>
          </w:tcPr>
          <w:p w14:paraId="6EF7710C" w14:textId="77777777" w:rsidR="004A3128" w:rsidRDefault="004A3128" w:rsidP="00C0057B"/>
        </w:tc>
        <w:tc>
          <w:tcPr>
            <w:tcW w:w="2952" w:type="dxa"/>
          </w:tcPr>
          <w:p w14:paraId="25B8C209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Poecillia butleri</w:t>
            </w:r>
          </w:p>
        </w:tc>
      </w:tr>
      <w:tr w:rsidR="004A3128" w14:paraId="3255E637" w14:textId="77777777" w:rsidTr="00C0057B">
        <w:tc>
          <w:tcPr>
            <w:tcW w:w="2952" w:type="dxa"/>
          </w:tcPr>
          <w:p w14:paraId="4CABAD23" w14:textId="77777777" w:rsidR="004A3128" w:rsidRDefault="004A3128" w:rsidP="00C0057B">
            <w:r>
              <w:t>4/13/2013</w:t>
            </w:r>
          </w:p>
        </w:tc>
        <w:tc>
          <w:tcPr>
            <w:tcW w:w="2952" w:type="dxa"/>
          </w:tcPr>
          <w:p w14:paraId="711E05A2" w14:textId="77777777" w:rsidR="004A3128" w:rsidRDefault="004A3128" w:rsidP="00C0057B">
            <w:r>
              <w:t>catfish</w:t>
            </w:r>
          </w:p>
        </w:tc>
        <w:tc>
          <w:tcPr>
            <w:tcW w:w="2952" w:type="dxa"/>
          </w:tcPr>
          <w:p w14:paraId="27CB039A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Corydoras paleatus</w:t>
            </w:r>
          </w:p>
        </w:tc>
      </w:tr>
      <w:tr w:rsidR="004A3128" w14:paraId="19C3D73F" w14:textId="77777777" w:rsidTr="00C0057B">
        <w:tc>
          <w:tcPr>
            <w:tcW w:w="2952" w:type="dxa"/>
          </w:tcPr>
          <w:p w14:paraId="246D9975" w14:textId="77777777" w:rsidR="004A3128" w:rsidRDefault="004A3128" w:rsidP="00C0057B">
            <w:r>
              <w:t>5/11/2013</w:t>
            </w:r>
          </w:p>
        </w:tc>
        <w:tc>
          <w:tcPr>
            <w:tcW w:w="2952" w:type="dxa"/>
          </w:tcPr>
          <w:p w14:paraId="1BA4F04D" w14:textId="77777777" w:rsidR="004A3128" w:rsidRDefault="004A3128" w:rsidP="00C0057B">
            <w:r>
              <w:t>catfish</w:t>
            </w:r>
          </w:p>
        </w:tc>
        <w:tc>
          <w:tcPr>
            <w:tcW w:w="2952" w:type="dxa"/>
          </w:tcPr>
          <w:p w14:paraId="21A388CD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Corydoras aeneus</w:t>
            </w:r>
          </w:p>
        </w:tc>
      </w:tr>
      <w:tr w:rsidR="004A3128" w14:paraId="57002152" w14:textId="77777777" w:rsidTr="00C0057B">
        <w:tc>
          <w:tcPr>
            <w:tcW w:w="2952" w:type="dxa"/>
          </w:tcPr>
          <w:p w14:paraId="09255D43" w14:textId="77777777" w:rsidR="004A3128" w:rsidRDefault="004A3128" w:rsidP="00C0057B"/>
        </w:tc>
        <w:tc>
          <w:tcPr>
            <w:tcW w:w="2952" w:type="dxa"/>
          </w:tcPr>
          <w:p w14:paraId="797790DA" w14:textId="77777777" w:rsidR="004A3128" w:rsidRDefault="004A3128" w:rsidP="00C0057B">
            <w:r>
              <w:t>cichlid</w:t>
            </w:r>
          </w:p>
        </w:tc>
        <w:tc>
          <w:tcPr>
            <w:tcW w:w="2952" w:type="dxa"/>
          </w:tcPr>
          <w:p w14:paraId="7AFD0044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Apistogramma macmasteri</w:t>
            </w:r>
          </w:p>
        </w:tc>
      </w:tr>
      <w:tr w:rsidR="004A3128" w14:paraId="2CC6E78F" w14:textId="77777777" w:rsidTr="00C0057B">
        <w:tc>
          <w:tcPr>
            <w:tcW w:w="2952" w:type="dxa"/>
          </w:tcPr>
          <w:p w14:paraId="3B0B20EE" w14:textId="77777777" w:rsidR="004A3128" w:rsidRDefault="004A3128" w:rsidP="00C0057B"/>
        </w:tc>
        <w:tc>
          <w:tcPr>
            <w:tcW w:w="2952" w:type="dxa"/>
          </w:tcPr>
          <w:p w14:paraId="34FB11A5" w14:textId="77777777" w:rsidR="004A3128" w:rsidRDefault="004A3128" w:rsidP="00C0057B"/>
        </w:tc>
        <w:tc>
          <w:tcPr>
            <w:tcW w:w="2952" w:type="dxa"/>
          </w:tcPr>
          <w:p w14:paraId="1EE0AFD9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Pelvicachromis pulcher</w:t>
            </w:r>
          </w:p>
        </w:tc>
      </w:tr>
      <w:tr w:rsidR="004A3128" w14:paraId="66AA3D4E" w14:textId="77777777" w:rsidTr="00C0057B">
        <w:tc>
          <w:tcPr>
            <w:tcW w:w="2952" w:type="dxa"/>
          </w:tcPr>
          <w:p w14:paraId="65AE169D" w14:textId="77777777" w:rsidR="004A3128" w:rsidRDefault="004A3128" w:rsidP="00C0057B">
            <w:r>
              <w:t>6/8/2013</w:t>
            </w:r>
          </w:p>
        </w:tc>
        <w:tc>
          <w:tcPr>
            <w:tcW w:w="2952" w:type="dxa"/>
          </w:tcPr>
          <w:p w14:paraId="62A671AE" w14:textId="77777777" w:rsidR="004A3128" w:rsidRDefault="004A3128" w:rsidP="00C0057B">
            <w:r>
              <w:t>cichlid</w:t>
            </w:r>
          </w:p>
        </w:tc>
        <w:tc>
          <w:tcPr>
            <w:tcW w:w="2952" w:type="dxa"/>
          </w:tcPr>
          <w:p w14:paraId="26640897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Haplochromis sp. 35</w:t>
            </w: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“Tomato”</w:t>
            </w:r>
          </w:p>
        </w:tc>
      </w:tr>
      <w:tr w:rsidR="004A3128" w14:paraId="72E0B2E3" w14:textId="77777777" w:rsidTr="00C0057B">
        <w:tc>
          <w:tcPr>
            <w:tcW w:w="2952" w:type="dxa"/>
          </w:tcPr>
          <w:p w14:paraId="2BFEB8DF" w14:textId="77777777" w:rsidR="004A3128" w:rsidRDefault="004A3128" w:rsidP="00C0057B"/>
        </w:tc>
        <w:tc>
          <w:tcPr>
            <w:tcW w:w="2952" w:type="dxa"/>
          </w:tcPr>
          <w:p w14:paraId="66070D30" w14:textId="77777777" w:rsidR="004A3128" w:rsidRDefault="004A3128" w:rsidP="00C0057B">
            <w:r>
              <w:t>livebearer</w:t>
            </w:r>
          </w:p>
        </w:tc>
        <w:tc>
          <w:tcPr>
            <w:tcW w:w="2952" w:type="dxa"/>
          </w:tcPr>
          <w:p w14:paraId="3791E3E6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Poecilia wingei</w:t>
            </w:r>
          </w:p>
        </w:tc>
      </w:tr>
      <w:tr w:rsidR="004A3128" w14:paraId="118D8326" w14:textId="77777777" w:rsidTr="00C0057B">
        <w:tc>
          <w:tcPr>
            <w:tcW w:w="2952" w:type="dxa"/>
          </w:tcPr>
          <w:p w14:paraId="313BA17B" w14:textId="77777777" w:rsidR="004A3128" w:rsidRDefault="004A3128" w:rsidP="00C0057B">
            <w:r>
              <w:t>8/10/2013</w:t>
            </w:r>
          </w:p>
        </w:tc>
        <w:tc>
          <w:tcPr>
            <w:tcW w:w="2952" w:type="dxa"/>
          </w:tcPr>
          <w:p w14:paraId="57AEBEA1" w14:textId="77777777" w:rsidR="004A3128" w:rsidRDefault="004A3128" w:rsidP="00C0057B">
            <w:r>
              <w:t>cichlid</w:t>
            </w:r>
          </w:p>
        </w:tc>
        <w:tc>
          <w:tcPr>
            <w:tcW w:w="2952" w:type="dxa"/>
          </w:tcPr>
          <w:p w14:paraId="65D4033F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Lepidolamprologus hecqui</w:t>
            </w:r>
          </w:p>
        </w:tc>
      </w:tr>
      <w:tr w:rsidR="004A3128" w14:paraId="678D03FD" w14:textId="77777777" w:rsidTr="00C0057B">
        <w:tc>
          <w:tcPr>
            <w:tcW w:w="2952" w:type="dxa"/>
          </w:tcPr>
          <w:p w14:paraId="7CECF48F" w14:textId="77777777" w:rsidR="004A3128" w:rsidRDefault="004A3128" w:rsidP="00C0057B"/>
        </w:tc>
        <w:tc>
          <w:tcPr>
            <w:tcW w:w="2952" w:type="dxa"/>
          </w:tcPr>
          <w:p w14:paraId="296F1526" w14:textId="77777777" w:rsidR="004A3128" w:rsidRDefault="004A3128" w:rsidP="00C0057B"/>
        </w:tc>
        <w:tc>
          <w:tcPr>
            <w:tcW w:w="2952" w:type="dxa"/>
          </w:tcPr>
          <w:p w14:paraId="258B2EBE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Neolamprolus multifasciatus</w:t>
            </w:r>
          </w:p>
        </w:tc>
      </w:tr>
      <w:tr w:rsidR="004A3128" w14:paraId="7C52C723" w14:textId="77777777" w:rsidTr="00C0057B">
        <w:tc>
          <w:tcPr>
            <w:tcW w:w="2952" w:type="dxa"/>
          </w:tcPr>
          <w:p w14:paraId="27DF005D" w14:textId="77777777" w:rsidR="004A3128" w:rsidRDefault="004A3128" w:rsidP="00C0057B"/>
        </w:tc>
        <w:tc>
          <w:tcPr>
            <w:tcW w:w="2952" w:type="dxa"/>
          </w:tcPr>
          <w:p w14:paraId="311DC880" w14:textId="77777777" w:rsidR="004A3128" w:rsidRDefault="004A3128" w:rsidP="00C0057B"/>
        </w:tc>
        <w:tc>
          <w:tcPr>
            <w:tcW w:w="2952" w:type="dxa"/>
          </w:tcPr>
          <w:p w14:paraId="5EA1B2BC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Hemichromis guttatus</w:t>
            </w:r>
          </w:p>
        </w:tc>
      </w:tr>
      <w:tr w:rsidR="004A3128" w14:paraId="23BCE072" w14:textId="77777777" w:rsidTr="00C0057B">
        <w:tc>
          <w:tcPr>
            <w:tcW w:w="2952" w:type="dxa"/>
          </w:tcPr>
          <w:p w14:paraId="0EAE78B0" w14:textId="77777777" w:rsidR="004A3128" w:rsidRDefault="004A3128" w:rsidP="00C0057B"/>
        </w:tc>
        <w:tc>
          <w:tcPr>
            <w:tcW w:w="2952" w:type="dxa"/>
          </w:tcPr>
          <w:p w14:paraId="5658ABDD" w14:textId="77777777" w:rsidR="004A3128" w:rsidRDefault="004A3128" w:rsidP="00C0057B">
            <w:r>
              <w:t>livebearer</w:t>
            </w:r>
          </w:p>
        </w:tc>
        <w:tc>
          <w:tcPr>
            <w:tcW w:w="2952" w:type="dxa"/>
          </w:tcPr>
          <w:p w14:paraId="22C61268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Characodon lateralis ‘los</w:t>
            </w: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berros’</w:t>
            </w:r>
          </w:p>
        </w:tc>
      </w:tr>
      <w:tr w:rsidR="004A3128" w14:paraId="0E506687" w14:textId="77777777" w:rsidTr="00C0057B">
        <w:tc>
          <w:tcPr>
            <w:tcW w:w="2952" w:type="dxa"/>
          </w:tcPr>
          <w:p w14:paraId="1FFB45E4" w14:textId="77777777" w:rsidR="004A3128" w:rsidRDefault="004A3128" w:rsidP="00C0057B"/>
        </w:tc>
        <w:tc>
          <w:tcPr>
            <w:tcW w:w="2952" w:type="dxa"/>
          </w:tcPr>
          <w:p w14:paraId="05B4F274" w14:textId="77777777" w:rsidR="004A3128" w:rsidRDefault="004A3128" w:rsidP="00C0057B">
            <w:r>
              <w:t>other</w:t>
            </w:r>
          </w:p>
        </w:tc>
        <w:tc>
          <w:tcPr>
            <w:tcW w:w="2952" w:type="dxa"/>
          </w:tcPr>
          <w:p w14:paraId="09C60F94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Asolene spixi</w:t>
            </w:r>
          </w:p>
        </w:tc>
      </w:tr>
      <w:tr w:rsidR="004A3128" w14:paraId="69DB4D59" w14:textId="77777777" w:rsidTr="00C0057B">
        <w:tc>
          <w:tcPr>
            <w:tcW w:w="2952" w:type="dxa"/>
          </w:tcPr>
          <w:p w14:paraId="3D7A00A4" w14:textId="77777777" w:rsidR="004A3128" w:rsidRDefault="004A3128" w:rsidP="00C0057B">
            <w:r>
              <w:t>9/14/2013</w:t>
            </w:r>
          </w:p>
        </w:tc>
        <w:tc>
          <w:tcPr>
            <w:tcW w:w="2952" w:type="dxa"/>
          </w:tcPr>
          <w:p w14:paraId="0C7764E1" w14:textId="77777777" w:rsidR="004A3128" w:rsidRDefault="004A3128" w:rsidP="00C0057B">
            <w:r>
              <w:t>cichlid</w:t>
            </w:r>
          </w:p>
        </w:tc>
        <w:tc>
          <w:tcPr>
            <w:tcW w:w="2952" w:type="dxa"/>
          </w:tcPr>
          <w:p w14:paraId="5B65C249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Neolamprologus  brichardi</w:t>
            </w:r>
          </w:p>
        </w:tc>
      </w:tr>
      <w:tr w:rsidR="004A3128" w14:paraId="39BD1616" w14:textId="77777777" w:rsidTr="00C0057B">
        <w:tc>
          <w:tcPr>
            <w:tcW w:w="2952" w:type="dxa"/>
          </w:tcPr>
          <w:p w14:paraId="1D333F94" w14:textId="77777777" w:rsidR="004A3128" w:rsidRDefault="004A3128" w:rsidP="00C0057B"/>
        </w:tc>
        <w:tc>
          <w:tcPr>
            <w:tcW w:w="2952" w:type="dxa"/>
          </w:tcPr>
          <w:p w14:paraId="521AC7FD" w14:textId="77777777" w:rsidR="004A3128" w:rsidRDefault="004A3128" w:rsidP="00C0057B"/>
        </w:tc>
        <w:tc>
          <w:tcPr>
            <w:tcW w:w="2952" w:type="dxa"/>
          </w:tcPr>
          <w:p w14:paraId="687709BA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Aulonocara jacobfriebergi</w:t>
            </w:r>
          </w:p>
        </w:tc>
      </w:tr>
      <w:tr w:rsidR="004A3128" w14:paraId="56261A06" w14:textId="77777777" w:rsidTr="00C0057B">
        <w:tc>
          <w:tcPr>
            <w:tcW w:w="2952" w:type="dxa"/>
          </w:tcPr>
          <w:p w14:paraId="26052AF4" w14:textId="77777777" w:rsidR="004A3128" w:rsidRDefault="004A3128" w:rsidP="00C0057B"/>
        </w:tc>
        <w:tc>
          <w:tcPr>
            <w:tcW w:w="2952" w:type="dxa"/>
          </w:tcPr>
          <w:p w14:paraId="2F4D87C4" w14:textId="77777777" w:rsidR="004A3128" w:rsidRDefault="004A3128" w:rsidP="00C0057B"/>
        </w:tc>
        <w:tc>
          <w:tcPr>
            <w:tcW w:w="2952" w:type="dxa"/>
          </w:tcPr>
          <w:p w14:paraId="4C5E3BBA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Lamprologus ornatapinnis</w:t>
            </w:r>
          </w:p>
        </w:tc>
      </w:tr>
      <w:tr w:rsidR="004A3128" w14:paraId="70BC0492" w14:textId="77777777" w:rsidTr="00C0057B">
        <w:tc>
          <w:tcPr>
            <w:tcW w:w="2952" w:type="dxa"/>
          </w:tcPr>
          <w:p w14:paraId="0EC12EA6" w14:textId="77777777" w:rsidR="004A3128" w:rsidRDefault="004A3128" w:rsidP="00C0057B"/>
        </w:tc>
        <w:tc>
          <w:tcPr>
            <w:tcW w:w="2952" w:type="dxa"/>
          </w:tcPr>
          <w:p w14:paraId="2427614F" w14:textId="77777777" w:rsidR="004A3128" w:rsidRDefault="004A3128" w:rsidP="00C0057B"/>
        </w:tc>
        <w:tc>
          <w:tcPr>
            <w:tcW w:w="2952" w:type="dxa"/>
          </w:tcPr>
          <w:p w14:paraId="15CCE6B9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Cyprichromis leptosoma ‘utinta’</w:t>
            </w:r>
          </w:p>
        </w:tc>
      </w:tr>
      <w:tr w:rsidR="004A3128" w14:paraId="28872101" w14:textId="77777777" w:rsidTr="00C0057B">
        <w:tc>
          <w:tcPr>
            <w:tcW w:w="2952" w:type="dxa"/>
          </w:tcPr>
          <w:p w14:paraId="78084C2C" w14:textId="77777777" w:rsidR="004A3128" w:rsidRDefault="004A3128" w:rsidP="00C0057B">
            <w:r>
              <w:t>10/12/2013</w:t>
            </w:r>
          </w:p>
        </w:tc>
        <w:tc>
          <w:tcPr>
            <w:tcW w:w="2952" w:type="dxa"/>
          </w:tcPr>
          <w:p w14:paraId="715F2CFE" w14:textId="77777777" w:rsidR="004A3128" w:rsidRDefault="004A3128" w:rsidP="00C0057B">
            <w:r>
              <w:t>livebearer</w:t>
            </w:r>
          </w:p>
        </w:tc>
        <w:tc>
          <w:tcPr>
            <w:tcW w:w="2952" w:type="dxa"/>
          </w:tcPr>
          <w:p w14:paraId="6B4DF399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Limia vittata</w:t>
            </w:r>
          </w:p>
        </w:tc>
      </w:tr>
      <w:tr w:rsidR="004A3128" w14:paraId="20017C96" w14:textId="77777777" w:rsidTr="00C0057B">
        <w:tc>
          <w:tcPr>
            <w:tcW w:w="2952" w:type="dxa"/>
          </w:tcPr>
          <w:p w14:paraId="6309F6E8" w14:textId="77777777" w:rsidR="004A3128" w:rsidRDefault="004A3128" w:rsidP="00C0057B"/>
        </w:tc>
        <w:tc>
          <w:tcPr>
            <w:tcW w:w="2952" w:type="dxa"/>
          </w:tcPr>
          <w:p w14:paraId="1052106E" w14:textId="77777777" w:rsidR="004A3128" w:rsidRDefault="004A3128" w:rsidP="00C0057B"/>
        </w:tc>
        <w:tc>
          <w:tcPr>
            <w:tcW w:w="2952" w:type="dxa"/>
          </w:tcPr>
          <w:p w14:paraId="374CFFE3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Girardinus falcatus</w:t>
            </w:r>
          </w:p>
        </w:tc>
      </w:tr>
      <w:tr w:rsidR="004A3128" w14:paraId="5BC600F2" w14:textId="77777777" w:rsidTr="00C0057B">
        <w:tc>
          <w:tcPr>
            <w:tcW w:w="2952" w:type="dxa"/>
          </w:tcPr>
          <w:p w14:paraId="74154727" w14:textId="77777777" w:rsidR="004A3128" w:rsidRDefault="004A3128" w:rsidP="00C0057B"/>
        </w:tc>
        <w:tc>
          <w:tcPr>
            <w:tcW w:w="2952" w:type="dxa"/>
          </w:tcPr>
          <w:p w14:paraId="6F579A00" w14:textId="77777777" w:rsidR="004A3128" w:rsidRDefault="004A3128" w:rsidP="00C0057B">
            <w:r>
              <w:t>cichlid</w:t>
            </w:r>
          </w:p>
        </w:tc>
        <w:tc>
          <w:tcPr>
            <w:tcW w:w="2952" w:type="dxa"/>
          </w:tcPr>
          <w:p w14:paraId="0EBBF581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Telmatochromis vittatus</w:t>
            </w:r>
          </w:p>
        </w:tc>
      </w:tr>
      <w:tr w:rsidR="004A3128" w14:paraId="52C5B666" w14:textId="77777777" w:rsidTr="00C0057B">
        <w:tc>
          <w:tcPr>
            <w:tcW w:w="2952" w:type="dxa"/>
          </w:tcPr>
          <w:p w14:paraId="561F2EC3" w14:textId="77777777" w:rsidR="004A3128" w:rsidRDefault="004A3128" w:rsidP="00C0057B">
            <w:r>
              <w:t>11/9/2013</w:t>
            </w:r>
          </w:p>
        </w:tc>
        <w:tc>
          <w:tcPr>
            <w:tcW w:w="2952" w:type="dxa"/>
          </w:tcPr>
          <w:p w14:paraId="0551C96F" w14:textId="77777777" w:rsidR="004A3128" w:rsidRDefault="004A3128" w:rsidP="00C0057B">
            <w:r>
              <w:t>cichlid</w:t>
            </w:r>
          </w:p>
        </w:tc>
        <w:tc>
          <w:tcPr>
            <w:tcW w:w="2952" w:type="dxa"/>
          </w:tcPr>
          <w:p w14:paraId="2DA94B97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Maylandia lanistcola</w:t>
            </w:r>
          </w:p>
        </w:tc>
      </w:tr>
      <w:tr w:rsidR="004A3128" w14:paraId="5D1282C8" w14:textId="77777777" w:rsidTr="00C0057B">
        <w:tc>
          <w:tcPr>
            <w:tcW w:w="2952" w:type="dxa"/>
          </w:tcPr>
          <w:p w14:paraId="05F33908" w14:textId="77777777" w:rsidR="004A3128" w:rsidRDefault="004A3128" w:rsidP="00C0057B"/>
        </w:tc>
        <w:tc>
          <w:tcPr>
            <w:tcW w:w="2952" w:type="dxa"/>
          </w:tcPr>
          <w:p w14:paraId="5EDF9071" w14:textId="77777777" w:rsidR="004A3128" w:rsidRDefault="004A3128" w:rsidP="00C0057B"/>
        </w:tc>
        <w:tc>
          <w:tcPr>
            <w:tcW w:w="2952" w:type="dxa"/>
          </w:tcPr>
          <w:p w14:paraId="41B52328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Herotilipia multisponsa</w:t>
            </w:r>
          </w:p>
        </w:tc>
      </w:tr>
      <w:tr w:rsidR="004A3128" w14:paraId="3DFD3E44" w14:textId="77777777" w:rsidTr="00C0057B">
        <w:tc>
          <w:tcPr>
            <w:tcW w:w="2952" w:type="dxa"/>
          </w:tcPr>
          <w:p w14:paraId="2A3016E9" w14:textId="77777777" w:rsidR="004A3128" w:rsidRDefault="004A3128" w:rsidP="00C0057B"/>
        </w:tc>
        <w:tc>
          <w:tcPr>
            <w:tcW w:w="2952" w:type="dxa"/>
          </w:tcPr>
          <w:p w14:paraId="11EBC3D6" w14:textId="77777777" w:rsidR="004A3128" w:rsidRDefault="004A3128" w:rsidP="00C0057B"/>
        </w:tc>
        <w:tc>
          <w:tcPr>
            <w:tcW w:w="2952" w:type="dxa"/>
          </w:tcPr>
          <w:p w14:paraId="1CC49E65" w14:textId="77777777" w:rsidR="004A3128" w:rsidRDefault="004A3128" w:rsidP="00C0057B">
            <w:r>
              <w:rPr>
                <w:b/>
              </w:rPr>
              <w:t>total: 27</w:t>
            </w:r>
          </w:p>
        </w:tc>
      </w:tr>
    </w:tbl>
    <w:p w14:paraId="374A8BAC" w14:textId="77777777" w:rsidR="004A3128" w:rsidRDefault="004A31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A3128" w14:paraId="74658E31" w14:textId="77777777" w:rsidTr="00C0057B">
        <w:tc>
          <w:tcPr>
            <w:tcW w:w="2952" w:type="dxa"/>
          </w:tcPr>
          <w:p w14:paraId="41DD1E93" w14:textId="77777777" w:rsidR="004A3128" w:rsidRDefault="004A3128" w:rsidP="00C0057B">
            <w:r>
              <w:rPr>
                <w:b/>
              </w:rPr>
              <w:t>Mike Monje</w:t>
            </w:r>
          </w:p>
        </w:tc>
        <w:tc>
          <w:tcPr>
            <w:tcW w:w="2952" w:type="dxa"/>
          </w:tcPr>
          <w:p w14:paraId="5AEAC61E" w14:textId="77777777" w:rsidR="004A3128" w:rsidRDefault="004A3128" w:rsidP="00C0057B"/>
        </w:tc>
        <w:tc>
          <w:tcPr>
            <w:tcW w:w="2952" w:type="dxa"/>
          </w:tcPr>
          <w:p w14:paraId="7BBF4922" w14:textId="77777777" w:rsidR="004A3128" w:rsidRDefault="004A3128" w:rsidP="00C0057B"/>
        </w:tc>
      </w:tr>
      <w:tr w:rsidR="004A3128" w14:paraId="78838526" w14:textId="77777777" w:rsidTr="00C0057B">
        <w:tc>
          <w:tcPr>
            <w:tcW w:w="2952" w:type="dxa"/>
          </w:tcPr>
          <w:p w14:paraId="770CDCEB" w14:textId="77777777" w:rsidR="004A3128" w:rsidRDefault="00E4453C" w:rsidP="00C0057B">
            <w:r>
              <w:t>1/12/2013</w:t>
            </w:r>
          </w:p>
        </w:tc>
        <w:tc>
          <w:tcPr>
            <w:tcW w:w="2952" w:type="dxa"/>
          </w:tcPr>
          <w:p w14:paraId="43840B99" w14:textId="77777777" w:rsidR="004A3128" w:rsidRDefault="004A3128" w:rsidP="00C0057B">
            <w:r>
              <w:t>catfish</w:t>
            </w:r>
          </w:p>
        </w:tc>
        <w:tc>
          <w:tcPr>
            <w:tcW w:w="2952" w:type="dxa"/>
          </w:tcPr>
          <w:p w14:paraId="3BBDB989" w14:textId="77777777" w:rsidR="004A3128" w:rsidRPr="004A3128" w:rsidRDefault="004A3128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3128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Ancistrus L279</w:t>
            </w:r>
          </w:p>
        </w:tc>
      </w:tr>
      <w:tr w:rsidR="004A3128" w14:paraId="1CBD6CF9" w14:textId="77777777" w:rsidTr="00C0057B">
        <w:tc>
          <w:tcPr>
            <w:tcW w:w="2952" w:type="dxa"/>
          </w:tcPr>
          <w:p w14:paraId="6897EE79" w14:textId="77777777" w:rsidR="004A3128" w:rsidRDefault="004A3128" w:rsidP="00C0057B"/>
        </w:tc>
        <w:tc>
          <w:tcPr>
            <w:tcW w:w="2952" w:type="dxa"/>
          </w:tcPr>
          <w:p w14:paraId="27A498E9" w14:textId="77777777" w:rsidR="004A3128" w:rsidRDefault="00E4453C" w:rsidP="00C0057B">
            <w:r>
              <w:t>cichlid</w:t>
            </w:r>
          </w:p>
        </w:tc>
        <w:tc>
          <w:tcPr>
            <w:tcW w:w="2952" w:type="dxa"/>
          </w:tcPr>
          <w:p w14:paraId="708AED45" w14:textId="77777777" w:rsidR="004A3128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Julidochromis marlieri</w:t>
            </w:r>
          </w:p>
        </w:tc>
      </w:tr>
      <w:tr w:rsidR="00E4453C" w14:paraId="51F00612" w14:textId="77777777" w:rsidTr="00C0057B">
        <w:tc>
          <w:tcPr>
            <w:tcW w:w="2952" w:type="dxa"/>
          </w:tcPr>
          <w:p w14:paraId="2A0A5E81" w14:textId="77777777" w:rsidR="00E4453C" w:rsidRDefault="00E4453C" w:rsidP="00C0057B"/>
        </w:tc>
        <w:tc>
          <w:tcPr>
            <w:tcW w:w="2952" w:type="dxa"/>
          </w:tcPr>
          <w:p w14:paraId="6AD850BB" w14:textId="77777777" w:rsidR="00E4453C" w:rsidRDefault="00E4453C" w:rsidP="00C0057B">
            <w:r>
              <w:t>livebearer</w:t>
            </w:r>
          </w:p>
        </w:tc>
        <w:tc>
          <w:tcPr>
            <w:tcW w:w="2952" w:type="dxa"/>
          </w:tcPr>
          <w:p w14:paraId="079DF5EC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Heterandria formosa</w:t>
            </w:r>
          </w:p>
        </w:tc>
      </w:tr>
      <w:tr w:rsidR="00E4453C" w14:paraId="5C9EAB64" w14:textId="77777777" w:rsidTr="00C0057B">
        <w:tc>
          <w:tcPr>
            <w:tcW w:w="2952" w:type="dxa"/>
          </w:tcPr>
          <w:p w14:paraId="0025C83E" w14:textId="77777777" w:rsidR="00E4453C" w:rsidRDefault="00E4453C" w:rsidP="00C0057B"/>
        </w:tc>
        <w:tc>
          <w:tcPr>
            <w:tcW w:w="2952" w:type="dxa"/>
          </w:tcPr>
          <w:p w14:paraId="447FB4FC" w14:textId="77777777" w:rsidR="00E4453C" w:rsidRDefault="00E4453C" w:rsidP="00C0057B">
            <w:r>
              <w:t>cichlid</w:t>
            </w:r>
          </w:p>
        </w:tc>
        <w:tc>
          <w:tcPr>
            <w:tcW w:w="2952" w:type="dxa"/>
          </w:tcPr>
          <w:p w14:paraId="724F05CE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Julidochromis ornatus ‘chitika’</w:t>
            </w:r>
          </w:p>
        </w:tc>
      </w:tr>
      <w:tr w:rsidR="00E4453C" w14:paraId="754E342F" w14:textId="77777777" w:rsidTr="00C0057B">
        <w:tc>
          <w:tcPr>
            <w:tcW w:w="2952" w:type="dxa"/>
          </w:tcPr>
          <w:p w14:paraId="4E220966" w14:textId="77777777" w:rsidR="00E4453C" w:rsidRDefault="00E4453C" w:rsidP="00C0057B">
            <w:r>
              <w:t>2/9/2013</w:t>
            </w:r>
          </w:p>
        </w:tc>
        <w:tc>
          <w:tcPr>
            <w:tcW w:w="2952" w:type="dxa"/>
          </w:tcPr>
          <w:p w14:paraId="0ACF6161" w14:textId="77777777" w:rsidR="00E4453C" w:rsidRDefault="00E4453C" w:rsidP="00C0057B">
            <w:r>
              <w:t>livebearer</w:t>
            </w:r>
          </w:p>
        </w:tc>
        <w:tc>
          <w:tcPr>
            <w:tcW w:w="2952" w:type="dxa"/>
          </w:tcPr>
          <w:p w14:paraId="50D7791D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Xenoophorus captivus</w:t>
            </w:r>
          </w:p>
        </w:tc>
      </w:tr>
      <w:tr w:rsidR="00E4453C" w14:paraId="4EB05A10" w14:textId="77777777" w:rsidTr="00C0057B">
        <w:tc>
          <w:tcPr>
            <w:tcW w:w="2952" w:type="dxa"/>
          </w:tcPr>
          <w:p w14:paraId="5434E96E" w14:textId="77777777" w:rsidR="00E4453C" w:rsidRDefault="00E4453C" w:rsidP="00C0057B"/>
        </w:tc>
        <w:tc>
          <w:tcPr>
            <w:tcW w:w="2952" w:type="dxa"/>
          </w:tcPr>
          <w:p w14:paraId="0CEC12A1" w14:textId="77777777" w:rsidR="00E4453C" w:rsidRDefault="00E4453C" w:rsidP="00C0057B"/>
        </w:tc>
        <w:tc>
          <w:tcPr>
            <w:tcW w:w="2952" w:type="dxa"/>
          </w:tcPr>
          <w:p w14:paraId="57937305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Ilyodon cortesae</w:t>
            </w:r>
          </w:p>
        </w:tc>
      </w:tr>
      <w:tr w:rsidR="00E4453C" w14:paraId="36ECC762" w14:textId="77777777" w:rsidTr="00C0057B">
        <w:tc>
          <w:tcPr>
            <w:tcW w:w="2952" w:type="dxa"/>
          </w:tcPr>
          <w:p w14:paraId="5E7BEA15" w14:textId="77777777" w:rsidR="00E4453C" w:rsidRDefault="00E4453C" w:rsidP="00C0057B">
            <w:r>
              <w:t>3/23/2013</w:t>
            </w:r>
          </w:p>
        </w:tc>
        <w:tc>
          <w:tcPr>
            <w:tcW w:w="2952" w:type="dxa"/>
          </w:tcPr>
          <w:p w14:paraId="52D01267" w14:textId="77777777" w:rsidR="00E4453C" w:rsidRDefault="00E4453C" w:rsidP="00C0057B">
            <w:r>
              <w:t>livebearer</w:t>
            </w:r>
          </w:p>
        </w:tc>
        <w:tc>
          <w:tcPr>
            <w:tcW w:w="2952" w:type="dxa"/>
          </w:tcPr>
          <w:p w14:paraId="135ECD0A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Poecilia butleri</w:t>
            </w:r>
          </w:p>
        </w:tc>
      </w:tr>
      <w:tr w:rsidR="00E4453C" w14:paraId="4EFE4FDF" w14:textId="77777777" w:rsidTr="00C0057B">
        <w:tc>
          <w:tcPr>
            <w:tcW w:w="2952" w:type="dxa"/>
          </w:tcPr>
          <w:p w14:paraId="34A9D0C5" w14:textId="77777777" w:rsidR="00E4453C" w:rsidRDefault="00E4453C" w:rsidP="00C0057B"/>
        </w:tc>
        <w:tc>
          <w:tcPr>
            <w:tcW w:w="2952" w:type="dxa"/>
          </w:tcPr>
          <w:p w14:paraId="71BAEB0F" w14:textId="77777777" w:rsidR="00E4453C" w:rsidRDefault="00E4453C" w:rsidP="00C0057B">
            <w:r>
              <w:t>catfish</w:t>
            </w:r>
          </w:p>
        </w:tc>
        <w:tc>
          <w:tcPr>
            <w:tcW w:w="2952" w:type="dxa"/>
          </w:tcPr>
          <w:p w14:paraId="2AD881F5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Ancistrus sp3 calico</w:t>
            </w:r>
          </w:p>
        </w:tc>
      </w:tr>
      <w:tr w:rsidR="00E4453C" w14:paraId="07ED6072" w14:textId="77777777" w:rsidTr="00C0057B">
        <w:tc>
          <w:tcPr>
            <w:tcW w:w="2952" w:type="dxa"/>
          </w:tcPr>
          <w:p w14:paraId="0D4AFCE0" w14:textId="77777777" w:rsidR="00E4453C" w:rsidRDefault="00E4453C" w:rsidP="00C0057B"/>
        </w:tc>
        <w:tc>
          <w:tcPr>
            <w:tcW w:w="2952" w:type="dxa"/>
          </w:tcPr>
          <w:p w14:paraId="10D3CF35" w14:textId="77777777" w:rsidR="00E4453C" w:rsidRDefault="00E4453C" w:rsidP="00C0057B">
            <w:r>
              <w:t>cichlid</w:t>
            </w:r>
          </w:p>
        </w:tc>
        <w:tc>
          <w:tcPr>
            <w:tcW w:w="2952" w:type="dxa"/>
          </w:tcPr>
          <w:p w14:paraId="28C0CFB7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Haplochromis sp. Red tail</w:t>
            </w: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sheller</w:t>
            </w:r>
          </w:p>
        </w:tc>
      </w:tr>
      <w:tr w:rsidR="00E4453C" w14:paraId="0FAD0A24" w14:textId="77777777" w:rsidTr="00C0057B">
        <w:tc>
          <w:tcPr>
            <w:tcW w:w="2952" w:type="dxa"/>
          </w:tcPr>
          <w:p w14:paraId="3899BB66" w14:textId="77777777" w:rsidR="00E4453C" w:rsidRDefault="00E4453C" w:rsidP="00C0057B">
            <w:r>
              <w:t>5/11/2013</w:t>
            </w:r>
          </w:p>
        </w:tc>
        <w:tc>
          <w:tcPr>
            <w:tcW w:w="2952" w:type="dxa"/>
          </w:tcPr>
          <w:p w14:paraId="7CB7048E" w14:textId="77777777" w:rsidR="00E4453C" w:rsidRDefault="00E4453C" w:rsidP="00C0057B">
            <w:r>
              <w:t>livebearer</w:t>
            </w:r>
          </w:p>
        </w:tc>
        <w:tc>
          <w:tcPr>
            <w:tcW w:w="2952" w:type="dxa"/>
          </w:tcPr>
          <w:p w14:paraId="1436A6E3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Xiphophorus Nezahualcoytl</w:t>
            </w:r>
          </w:p>
        </w:tc>
      </w:tr>
      <w:tr w:rsidR="00E4453C" w14:paraId="4BCC1BFC" w14:textId="77777777" w:rsidTr="00C0057B">
        <w:tc>
          <w:tcPr>
            <w:tcW w:w="2952" w:type="dxa"/>
          </w:tcPr>
          <w:p w14:paraId="7C6AB8FA" w14:textId="77777777" w:rsidR="00E4453C" w:rsidRDefault="00E4453C" w:rsidP="00C0057B">
            <w:r>
              <w:t>6/8/2013</w:t>
            </w:r>
          </w:p>
        </w:tc>
        <w:tc>
          <w:tcPr>
            <w:tcW w:w="2952" w:type="dxa"/>
          </w:tcPr>
          <w:p w14:paraId="25474DFA" w14:textId="77777777" w:rsidR="00E4453C" w:rsidRDefault="00E4453C" w:rsidP="00C0057B">
            <w:r>
              <w:t>anabantoid</w:t>
            </w:r>
          </w:p>
        </w:tc>
        <w:tc>
          <w:tcPr>
            <w:tcW w:w="2952" w:type="dxa"/>
          </w:tcPr>
          <w:p w14:paraId="3B872CBD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Macropodus opercularis</w:t>
            </w:r>
          </w:p>
        </w:tc>
      </w:tr>
      <w:tr w:rsidR="00E4453C" w14:paraId="23662052" w14:textId="77777777" w:rsidTr="00C0057B">
        <w:tc>
          <w:tcPr>
            <w:tcW w:w="2952" w:type="dxa"/>
          </w:tcPr>
          <w:p w14:paraId="705A7DC4" w14:textId="77777777" w:rsidR="00E4453C" w:rsidRDefault="00E4453C" w:rsidP="00C0057B">
            <w:r>
              <w:t>8/10/2013</w:t>
            </w:r>
          </w:p>
        </w:tc>
        <w:tc>
          <w:tcPr>
            <w:tcW w:w="2952" w:type="dxa"/>
          </w:tcPr>
          <w:p w14:paraId="5A97C5A2" w14:textId="77777777" w:rsidR="00E4453C" w:rsidRDefault="00E4453C" w:rsidP="00C0057B">
            <w:r>
              <w:t>cichlid</w:t>
            </w:r>
          </w:p>
        </w:tc>
        <w:tc>
          <w:tcPr>
            <w:tcW w:w="2952" w:type="dxa"/>
          </w:tcPr>
          <w:p w14:paraId="0B85B464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Amatitlania sp ‘homduran red</w:t>
            </w: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point’</w:t>
            </w:r>
          </w:p>
        </w:tc>
      </w:tr>
      <w:tr w:rsidR="00E4453C" w14:paraId="1C4EDA81" w14:textId="77777777" w:rsidTr="00C0057B">
        <w:tc>
          <w:tcPr>
            <w:tcW w:w="2952" w:type="dxa"/>
          </w:tcPr>
          <w:p w14:paraId="1FF2A1EA" w14:textId="77777777" w:rsidR="00E4453C" w:rsidRDefault="00E4453C" w:rsidP="00C0057B"/>
        </w:tc>
        <w:tc>
          <w:tcPr>
            <w:tcW w:w="2952" w:type="dxa"/>
          </w:tcPr>
          <w:p w14:paraId="3A3A435C" w14:textId="77777777" w:rsidR="00E4453C" w:rsidRDefault="00E4453C" w:rsidP="00C0057B"/>
        </w:tc>
        <w:tc>
          <w:tcPr>
            <w:tcW w:w="2952" w:type="dxa"/>
          </w:tcPr>
          <w:p w14:paraId="6836E07C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Lamprologus ornatipinnis</w:t>
            </w:r>
          </w:p>
        </w:tc>
      </w:tr>
      <w:tr w:rsidR="00E4453C" w14:paraId="0B2AF138" w14:textId="77777777" w:rsidTr="00C0057B">
        <w:tc>
          <w:tcPr>
            <w:tcW w:w="2952" w:type="dxa"/>
          </w:tcPr>
          <w:p w14:paraId="18213818" w14:textId="77777777" w:rsidR="00E4453C" w:rsidRDefault="00E4453C" w:rsidP="00C0057B"/>
        </w:tc>
        <w:tc>
          <w:tcPr>
            <w:tcW w:w="2952" w:type="dxa"/>
          </w:tcPr>
          <w:p w14:paraId="4D71B128" w14:textId="77777777" w:rsidR="00E4453C" w:rsidRDefault="00E4453C" w:rsidP="00C0057B">
            <w:r>
              <w:t>livebearer</w:t>
            </w:r>
          </w:p>
        </w:tc>
        <w:tc>
          <w:tcPr>
            <w:tcW w:w="2952" w:type="dxa"/>
          </w:tcPr>
          <w:p w14:paraId="1DA62D77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Poecilia orri</w:t>
            </w:r>
          </w:p>
        </w:tc>
      </w:tr>
      <w:tr w:rsidR="00E4453C" w14:paraId="64548BD9" w14:textId="77777777" w:rsidTr="00C0057B">
        <w:tc>
          <w:tcPr>
            <w:tcW w:w="2952" w:type="dxa"/>
          </w:tcPr>
          <w:p w14:paraId="0974B3A9" w14:textId="77777777" w:rsidR="00E4453C" w:rsidRDefault="00E4453C" w:rsidP="00C0057B">
            <w:r>
              <w:t>10/26/2013</w:t>
            </w:r>
          </w:p>
        </w:tc>
        <w:tc>
          <w:tcPr>
            <w:tcW w:w="2952" w:type="dxa"/>
          </w:tcPr>
          <w:p w14:paraId="5D1D045A" w14:textId="77777777" w:rsidR="00E4453C" w:rsidRDefault="00E4453C" w:rsidP="00C0057B">
            <w:r>
              <w:t>livebearer</w:t>
            </w:r>
          </w:p>
        </w:tc>
        <w:tc>
          <w:tcPr>
            <w:tcW w:w="2952" w:type="dxa"/>
          </w:tcPr>
          <w:p w14:paraId="3D3CE61C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S</w:t>
            </w: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kiffia multipunctata</w:t>
            </w:r>
          </w:p>
        </w:tc>
      </w:tr>
      <w:tr w:rsidR="00E4453C" w14:paraId="387E3F68" w14:textId="77777777" w:rsidTr="00C0057B">
        <w:tc>
          <w:tcPr>
            <w:tcW w:w="2952" w:type="dxa"/>
          </w:tcPr>
          <w:p w14:paraId="1A85EF35" w14:textId="77777777" w:rsidR="00E4453C" w:rsidRDefault="00E4453C" w:rsidP="00C0057B"/>
        </w:tc>
        <w:tc>
          <w:tcPr>
            <w:tcW w:w="2952" w:type="dxa"/>
          </w:tcPr>
          <w:p w14:paraId="1F3682E5" w14:textId="77777777" w:rsidR="00E4453C" w:rsidRDefault="00E4453C" w:rsidP="00C0057B"/>
        </w:tc>
        <w:tc>
          <w:tcPr>
            <w:tcW w:w="2952" w:type="dxa"/>
          </w:tcPr>
          <w:p w14:paraId="09485F57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Cnesterdon decemmaculatus</w:t>
            </w:r>
          </w:p>
        </w:tc>
      </w:tr>
      <w:tr w:rsidR="00E4453C" w14:paraId="54A78085" w14:textId="77777777" w:rsidTr="00C0057B">
        <w:tc>
          <w:tcPr>
            <w:tcW w:w="2952" w:type="dxa"/>
          </w:tcPr>
          <w:p w14:paraId="5E535877" w14:textId="77777777" w:rsidR="00E4453C" w:rsidRDefault="00E4453C" w:rsidP="00C0057B"/>
        </w:tc>
        <w:tc>
          <w:tcPr>
            <w:tcW w:w="2952" w:type="dxa"/>
          </w:tcPr>
          <w:p w14:paraId="3E75A559" w14:textId="77777777" w:rsidR="00E4453C" w:rsidRDefault="00E4453C" w:rsidP="00C0057B"/>
        </w:tc>
        <w:tc>
          <w:tcPr>
            <w:tcW w:w="2952" w:type="dxa"/>
          </w:tcPr>
          <w:p w14:paraId="42551230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Xiphophorus sp nicholosi</w:t>
            </w:r>
          </w:p>
        </w:tc>
      </w:tr>
      <w:tr w:rsidR="00E4453C" w14:paraId="728BB586" w14:textId="77777777" w:rsidTr="00C0057B">
        <w:tc>
          <w:tcPr>
            <w:tcW w:w="2952" w:type="dxa"/>
          </w:tcPr>
          <w:p w14:paraId="38FA5A4A" w14:textId="77777777" w:rsidR="00E4453C" w:rsidRDefault="00E4453C" w:rsidP="00C0057B"/>
        </w:tc>
        <w:tc>
          <w:tcPr>
            <w:tcW w:w="2952" w:type="dxa"/>
          </w:tcPr>
          <w:p w14:paraId="776698E7" w14:textId="77777777" w:rsidR="00E4453C" w:rsidRDefault="00E4453C" w:rsidP="00C0057B">
            <w:r>
              <w:t>other</w:t>
            </w:r>
          </w:p>
        </w:tc>
        <w:tc>
          <w:tcPr>
            <w:tcW w:w="2952" w:type="dxa"/>
          </w:tcPr>
          <w:p w14:paraId="3604D5D2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Pethia paoamya</w:t>
            </w:r>
          </w:p>
        </w:tc>
      </w:tr>
      <w:tr w:rsidR="00E4453C" w14:paraId="16BE732D" w14:textId="77777777" w:rsidTr="00C0057B">
        <w:tc>
          <w:tcPr>
            <w:tcW w:w="2952" w:type="dxa"/>
          </w:tcPr>
          <w:p w14:paraId="74BFC685" w14:textId="77777777" w:rsidR="00E4453C" w:rsidRDefault="00E4453C" w:rsidP="00C0057B"/>
        </w:tc>
        <w:tc>
          <w:tcPr>
            <w:tcW w:w="2952" w:type="dxa"/>
          </w:tcPr>
          <w:p w14:paraId="7C2FCB6F" w14:textId="77777777" w:rsidR="00E4453C" w:rsidRDefault="00E4453C" w:rsidP="00C0057B">
            <w:r>
              <w:t>cichlid</w:t>
            </w:r>
          </w:p>
        </w:tc>
        <w:tc>
          <w:tcPr>
            <w:tcW w:w="2952" w:type="dxa"/>
          </w:tcPr>
          <w:p w14:paraId="509C498C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Steatocranus casuaris</w:t>
            </w:r>
          </w:p>
        </w:tc>
      </w:tr>
      <w:tr w:rsidR="00E4453C" w14:paraId="6D50984A" w14:textId="77777777" w:rsidTr="00C0057B">
        <w:tc>
          <w:tcPr>
            <w:tcW w:w="2952" w:type="dxa"/>
          </w:tcPr>
          <w:p w14:paraId="23554DBB" w14:textId="77777777" w:rsidR="00E4453C" w:rsidRDefault="00E4453C" w:rsidP="00C0057B"/>
        </w:tc>
        <w:tc>
          <w:tcPr>
            <w:tcW w:w="2952" w:type="dxa"/>
          </w:tcPr>
          <w:p w14:paraId="1A93C43F" w14:textId="77777777" w:rsidR="00E4453C" w:rsidRDefault="00E4453C" w:rsidP="00C0057B"/>
        </w:tc>
        <w:tc>
          <w:tcPr>
            <w:tcW w:w="2952" w:type="dxa"/>
          </w:tcPr>
          <w:p w14:paraId="31DC590A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Pundamilia Nyereri</w:t>
            </w:r>
          </w:p>
        </w:tc>
      </w:tr>
      <w:tr w:rsidR="00E4453C" w14:paraId="6B993D0A" w14:textId="77777777" w:rsidTr="00C0057B">
        <w:tc>
          <w:tcPr>
            <w:tcW w:w="2952" w:type="dxa"/>
          </w:tcPr>
          <w:p w14:paraId="47EF4FE9" w14:textId="77777777" w:rsidR="00E4453C" w:rsidRDefault="00E4453C" w:rsidP="00C0057B">
            <w:r>
              <w:t>11/9/2013</w:t>
            </w:r>
          </w:p>
        </w:tc>
        <w:tc>
          <w:tcPr>
            <w:tcW w:w="2952" w:type="dxa"/>
          </w:tcPr>
          <w:p w14:paraId="42D96F64" w14:textId="77777777" w:rsidR="00E4453C" w:rsidRDefault="00E4453C" w:rsidP="00C0057B">
            <w:r>
              <w:t>livebearer</w:t>
            </w:r>
          </w:p>
        </w:tc>
        <w:tc>
          <w:tcPr>
            <w:tcW w:w="2952" w:type="dxa"/>
          </w:tcPr>
          <w:p w14:paraId="2A932FB0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Limia sp tiger</w:t>
            </w:r>
          </w:p>
        </w:tc>
      </w:tr>
      <w:tr w:rsidR="00E4453C" w14:paraId="5AD2428B" w14:textId="77777777" w:rsidTr="00C0057B">
        <w:tc>
          <w:tcPr>
            <w:tcW w:w="2952" w:type="dxa"/>
          </w:tcPr>
          <w:p w14:paraId="70C79B1F" w14:textId="77777777" w:rsidR="00E4453C" w:rsidRDefault="00E4453C" w:rsidP="00C0057B"/>
        </w:tc>
        <w:tc>
          <w:tcPr>
            <w:tcW w:w="2952" w:type="dxa"/>
          </w:tcPr>
          <w:p w14:paraId="3496E315" w14:textId="77777777" w:rsidR="00E4453C" w:rsidRDefault="00E4453C" w:rsidP="00C0057B"/>
        </w:tc>
        <w:tc>
          <w:tcPr>
            <w:tcW w:w="2952" w:type="dxa"/>
          </w:tcPr>
          <w:p w14:paraId="1B9268FC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Zoogoneticus tequila</w:t>
            </w:r>
          </w:p>
        </w:tc>
      </w:tr>
      <w:tr w:rsidR="00E4453C" w14:paraId="089CB6F1" w14:textId="77777777" w:rsidTr="00C0057B">
        <w:tc>
          <w:tcPr>
            <w:tcW w:w="2952" w:type="dxa"/>
          </w:tcPr>
          <w:p w14:paraId="4F4FB4C6" w14:textId="77777777" w:rsidR="00E4453C" w:rsidRDefault="00E4453C" w:rsidP="00C0057B"/>
        </w:tc>
        <w:tc>
          <w:tcPr>
            <w:tcW w:w="2952" w:type="dxa"/>
          </w:tcPr>
          <w:p w14:paraId="3FD6E772" w14:textId="77777777" w:rsidR="00E4453C" w:rsidRDefault="00E4453C" w:rsidP="00C0057B"/>
        </w:tc>
        <w:tc>
          <w:tcPr>
            <w:tcW w:w="2952" w:type="dxa"/>
          </w:tcPr>
          <w:p w14:paraId="3279E040" w14:textId="77777777" w:rsidR="00E4453C" w:rsidRPr="00E4453C" w:rsidRDefault="00E4453C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22</w:t>
            </w:r>
          </w:p>
        </w:tc>
      </w:tr>
    </w:tbl>
    <w:p w14:paraId="7F22FE29" w14:textId="77777777" w:rsidR="00E4453C" w:rsidRDefault="00E44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4453C" w14:paraId="415214E5" w14:textId="77777777" w:rsidTr="00C0057B">
        <w:tc>
          <w:tcPr>
            <w:tcW w:w="2952" w:type="dxa"/>
          </w:tcPr>
          <w:p w14:paraId="7C7D5716" w14:textId="77777777" w:rsidR="00E4453C" w:rsidRDefault="00E4453C" w:rsidP="00C0057B">
            <w:r>
              <w:rPr>
                <w:b/>
              </w:rPr>
              <w:t>Justin Sarns</w:t>
            </w:r>
          </w:p>
        </w:tc>
        <w:tc>
          <w:tcPr>
            <w:tcW w:w="2952" w:type="dxa"/>
          </w:tcPr>
          <w:p w14:paraId="6F82F248" w14:textId="77777777" w:rsidR="00E4453C" w:rsidRDefault="00E4453C" w:rsidP="00C0057B"/>
        </w:tc>
        <w:tc>
          <w:tcPr>
            <w:tcW w:w="2952" w:type="dxa"/>
          </w:tcPr>
          <w:p w14:paraId="0D95A7C6" w14:textId="77777777" w:rsidR="00E4453C" w:rsidRPr="00E4453C" w:rsidRDefault="00E4453C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E4453C" w14:paraId="57746D43" w14:textId="77777777" w:rsidTr="00C0057B">
        <w:tc>
          <w:tcPr>
            <w:tcW w:w="2952" w:type="dxa"/>
          </w:tcPr>
          <w:p w14:paraId="04F8775A" w14:textId="77777777" w:rsidR="00E4453C" w:rsidRDefault="00E4453C" w:rsidP="00C0057B">
            <w:r>
              <w:t>1/12/2013</w:t>
            </w:r>
          </w:p>
        </w:tc>
        <w:tc>
          <w:tcPr>
            <w:tcW w:w="2952" w:type="dxa"/>
          </w:tcPr>
          <w:p w14:paraId="4B076939" w14:textId="77777777" w:rsidR="00E4453C" w:rsidRDefault="00E4453C" w:rsidP="00C0057B">
            <w:r>
              <w:t>cichlid</w:t>
            </w:r>
          </w:p>
        </w:tc>
        <w:tc>
          <w:tcPr>
            <w:tcW w:w="2952" w:type="dxa"/>
          </w:tcPr>
          <w:p w14:paraId="765C8C04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Metriaclima greshakei</w:t>
            </w:r>
          </w:p>
        </w:tc>
      </w:tr>
      <w:tr w:rsidR="00E4453C" w14:paraId="47AD0BBB" w14:textId="77777777" w:rsidTr="00C0057B">
        <w:tc>
          <w:tcPr>
            <w:tcW w:w="2952" w:type="dxa"/>
          </w:tcPr>
          <w:p w14:paraId="28908E44" w14:textId="77777777" w:rsidR="00E4453C" w:rsidRDefault="00E4453C" w:rsidP="00C0057B"/>
        </w:tc>
        <w:tc>
          <w:tcPr>
            <w:tcW w:w="2952" w:type="dxa"/>
          </w:tcPr>
          <w:p w14:paraId="4CAE81E5" w14:textId="77777777" w:rsidR="00E4453C" w:rsidRDefault="00E4453C" w:rsidP="00C0057B"/>
        </w:tc>
        <w:tc>
          <w:tcPr>
            <w:tcW w:w="2952" w:type="dxa"/>
          </w:tcPr>
          <w:p w14:paraId="5DBA1B10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Protomelas spilonotus ‘Mara</w:t>
            </w: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Rocks’</w:t>
            </w:r>
          </w:p>
        </w:tc>
      </w:tr>
      <w:tr w:rsidR="00E4453C" w14:paraId="1361A6A6" w14:textId="77777777" w:rsidTr="00C0057B">
        <w:tc>
          <w:tcPr>
            <w:tcW w:w="2952" w:type="dxa"/>
          </w:tcPr>
          <w:p w14:paraId="54A7D362" w14:textId="77777777" w:rsidR="00E4453C" w:rsidRDefault="00E4453C" w:rsidP="00C0057B">
            <w:r>
              <w:t>3/9/2013</w:t>
            </w:r>
          </w:p>
        </w:tc>
        <w:tc>
          <w:tcPr>
            <w:tcW w:w="2952" w:type="dxa"/>
          </w:tcPr>
          <w:p w14:paraId="45653742" w14:textId="77777777" w:rsidR="00E4453C" w:rsidRDefault="00E4453C" w:rsidP="00C0057B">
            <w:r>
              <w:t>cichlid</w:t>
            </w:r>
          </w:p>
        </w:tc>
        <w:tc>
          <w:tcPr>
            <w:tcW w:w="2952" w:type="dxa"/>
          </w:tcPr>
          <w:p w14:paraId="5705C4F4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Pelvicachromis pulcher</w:t>
            </w:r>
          </w:p>
        </w:tc>
      </w:tr>
      <w:tr w:rsidR="00E4453C" w14:paraId="2125E157" w14:textId="77777777" w:rsidTr="00C0057B">
        <w:tc>
          <w:tcPr>
            <w:tcW w:w="2952" w:type="dxa"/>
          </w:tcPr>
          <w:p w14:paraId="2442F843" w14:textId="77777777" w:rsidR="00E4453C" w:rsidRDefault="00E4453C" w:rsidP="00C0057B"/>
        </w:tc>
        <w:tc>
          <w:tcPr>
            <w:tcW w:w="2952" w:type="dxa"/>
          </w:tcPr>
          <w:p w14:paraId="383AE088" w14:textId="77777777" w:rsidR="00E4453C" w:rsidRDefault="00E4453C" w:rsidP="00C0057B"/>
        </w:tc>
        <w:tc>
          <w:tcPr>
            <w:tcW w:w="2952" w:type="dxa"/>
          </w:tcPr>
          <w:p w14:paraId="45C4921B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Thorachromis brauschi ‘Lake Fwa’</w:t>
            </w:r>
          </w:p>
        </w:tc>
      </w:tr>
      <w:tr w:rsidR="00E4453C" w14:paraId="59780FBE" w14:textId="77777777" w:rsidTr="00C0057B">
        <w:tc>
          <w:tcPr>
            <w:tcW w:w="2952" w:type="dxa"/>
          </w:tcPr>
          <w:p w14:paraId="45427DAE" w14:textId="77777777" w:rsidR="00E4453C" w:rsidRDefault="00E4453C" w:rsidP="00C0057B"/>
        </w:tc>
        <w:tc>
          <w:tcPr>
            <w:tcW w:w="2952" w:type="dxa"/>
          </w:tcPr>
          <w:p w14:paraId="22DC4318" w14:textId="77777777" w:rsidR="00E4453C" w:rsidRDefault="00E4453C" w:rsidP="00C0057B">
            <w:r>
              <w:t>livebearer</w:t>
            </w:r>
          </w:p>
        </w:tc>
        <w:tc>
          <w:tcPr>
            <w:tcW w:w="2952" w:type="dxa"/>
          </w:tcPr>
          <w:p w14:paraId="7706C31C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Xiphophorus helleri</w:t>
            </w:r>
          </w:p>
        </w:tc>
      </w:tr>
      <w:tr w:rsidR="00E4453C" w14:paraId="0686D82F" w14:textId="77777777" w:rsidTr="00C0057B">
        <w:tc>
          <w:tcPr>
            <w:tcW w:w="2952" w:type="dxa"/>
          </w:tcPr>
          <w:p w14:paraId="6E00CE8D" w14:textId="77777777" w:rsidR="00E4453C" w:rsidRDefault="00E4453C" w:rsidP="00C0057B">
            <w:r>
              <w:t>5/11/2013</w:t>
            </w:r>
          </w:p>
        </w:tc>
        <w:tc>
          <w:tcPr>
            <w:tcW w:w="2952" w:type="dxa"/>
          </w:tcPr>
          <w:p w14:paraId="3000F1F5" w14:textId="77777777" w:rsidR="00E4453C" w:rsidRDefault="00E4453C" w:rsidP="00C0057B">
            <w:r>
              <w:t>cichlid</w:t>
            </w:r>
          </w:p>
        </w:tc>
        <w:tc>
          <w:tcPr>
            <w:tcW w:w="2952" w:type="dxa"/>
          </w:tcPr>
          <w:p w14:paraId="2F4F0BDD" w14:textId="77777777" w:rsidR="00E4453C" w:rsidRPr="00E4453C" w:rsidRDefault="00E4453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453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Protomelas taeniolatus</w:t>
            </w:r>
          </w:p>
        </w:tc>
      </w:tr>
      <w:tr w:rsidR="00E4453C" w14:paraId="04767C6E" w14:textId="77777777" w:rsidTr="00C0057B">
        <w:tc>
          <w:tcPr>
            <w:tcW w:w="2952" w:type="dxa"/>
          </w:tcPr>
          <w:p w14:paraId="7E202DB4" w14:textId="77777777" w:rsidR="00E4453C" w:rsidRDefault="006F5B0E" w:rsidP="00C0057B">
            <w:r>
              <w:t>6/8/2013</w:t>
            </w:r>
          </w:p>
        </w:tc>
        <w:tc>
          <w:tcPr>
            <w:tcW w:w="2952" w:type="dxa"/>
          </w:tcPr>
          <w:p w14:paraId="33866028" w14:textId="77777777" w:rsidR="00E4453C" w:rsidRDefault="006F5B0E" w:rsidP="00C0057B">
            <w:r>
              <w:t>cichlid</w:t>
            </w:r>
          </w:p>
        </w:tc>
        <w:tc>
          <w:tcPr>
            <w:tcW w:w="2952" w:type="dxa"/>
          </w:tcPr>
          <w:p w14:paraId="4523AB7C" w14:textId="77777777" w:rsidR="00E4453C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Haplochromis sp. Ruby Green</w:t>
            </w:r>
          </w:p>
        </w:tc>
      </w:tr>
      <w:tr w:rsidR="00E4453C" w14:paraId="65B0750B" w14:textId="77777777" w:rsidTr="00C0057B">
        <w:tc>
          <w:tcPr>
            <w:tcW w:w="2952" w:type="dxa"/>
          </w:tcPr>
          <w:p w14:paraId="50904D45" w14:textId="77777777" w:rsidR="00E4453C" w:rsidRDefault="00E4453C" w:rsidP="00C0057B"/>
        </w:tc>
        <w:tc>
          <w:tcPr>
            <w:tcW w:w="2952" w:type="dxa"/>
          </w:tcPr>
          <w:p w14:paraId="4AF12A94" w14:textId="77777777" w:rsidR="00E4453C" w:rsidRDefault="00E4453C" w:rsidP="00C0057B"/>
        </w:tc>
        <w:tc>
          <w:tcPr>
            <w:tcW w:w="2952" w:type="dxa"/>
          </w:tcPr>
          <w:p w14:paraId="20FB59CB" w14:textId="77777777" w:rsidR="00E4453C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Aulonocara jakobfribergi eureka</w:t>
            </w:r>
          </w:p>
        </w:tc>
      </w:tr>
      <w:tr w:rsidR="00E4453C" w14:paraId="68AF614A" w14:textId="77777777" w:rsidTr="00C0057B">
        <w:tc>
          <w:tcPr>
            <w:tcW w:w="2952" w:type="dxa"/>
          </w:tcPr>
          <w:p w14:paraId="3D871EF5" w14:textId="77777777" w:rsidR="00E4453C" w:rsidRDefault="00E4453C" w:rsidP="00C0057B"/>
        </w:tc>
        <w:tc>
          <w:tcPr>
            <w:tcW w:w="2952" w:type="dxa"/>
          </w:tcPr>
          <w:p w14:paraId="03BB6F6E" w14:textId="77777777" w:rsidR="00E4453C" w:rsidRDefault="00E4453C" w:rsidP="00C0057B"/>
        </w:tc>
        <w:tc>
          <w:tcPr>
            <w:tcW w:w="2952" w:type="dxa"/>
          </w:tcPr>
          <w:p w14:paraId="48AE7AF2" w14:textId="77777777" w:rsidR="00E4453C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Astatotilapia nubila</w:t>
            </w:r>
          </w:p>
        </w:tc>
      </w:tr>
      <w:tr w:rsidR="006F5B0E" w14:paraId="1EE2D40D" w14:textId="77777777" w:rsidTr="00C0057B">
        <w:tc>
          <w:tcPr>
            <w:tcW w:w="2952" w:type="dxa"/>
          </w:tcPr>
          <w:p w14:paraId="2B3449BF" w14:textId="77777777" w:rsidR="006F5B0E" w:rsidRDefault="006F5B0E" w:rsidP="00C0057B">
            <w:r>
              <w:t>8/10/2013</w:t>
            </w:r>
          </w:p>
        </w:tc>
        <w:tc>
          <w:tcPr>
            <w:tcW w:w="2952" w:type="dxa"/>
          </w:tcPr>
          <w:p w14:paraId="0FFDF384" w14:textId="77777777" w:rsidR="006F5B0E" w:rsidRDefault="006F5B0E" w:rsidP="00C0057B">
            <w:r>
              <w:t>livebearer</w:t>
            </w:r>
          </w:p>
        </w:tc>
        <w:tc>
          <w:tcPr>
            <w:tcW w:w="2952" w:type="dxa"/>
          </w:tcPr>
          <w:p w14:paraId="1C73BB3D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Cnesterdon decemmaculatus</w:t>
            </w:r>
          </w:p>
        </w:tc>
      </w:tr>
      <w:tr w:rsidR="006F5B0E" w14:paraId="25BAA5D3" w14:textId="77777777" w:rsidTr="00C0057B">
        <w:tc>
          <w:tcPr>
            <w:tcW w:w="2952" w:type="dxa"/>
          </w:tcPr>
          <w:p w14:paraId="7EEDB5BC" w14:textId="77777777" w:rsidR="006F5B0E" w:rsidRDefault="006F5B0E" w:rsidP="00C0057B"/>
        </w:tc>
        <w:tc>
          <w:tcPr>
            <w:tcW w:w="2952" w:type="dxa"/>
          </w:tcPr>
          <w:p w14:paraId="0061E44A" w14:textId="77777777" w:rsidR="006F5B0E" w:rsidRDefault="006F5B0E" w:rsidP="00C0057B"/>
        </w:tc>
        <w:tc>
          <w:tcPr>
            <w:tcW w:w="2952" w:type="dxa"/>
          </w:tcPr>
          <w:p w14:paraId="467F8914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Poecilia wingei</w:t>
            </w:r>
          </w:p>
        </w:tc>
      </w:tr>
      <w:tr w:rsidR="006F5B0E" w14:paraId="001F0DAF" w14:textId="77777777" w:rsidTr="00C0057B">
        <w:tc>
          <w:tcPr>
            <w:tcW w:w="2952" w:type="dxa"/>
          </w:tcPr>
          <w:p w14:paraId="0478648D" w14:textId="77777777" w:rsidR="006F5B0E" w:rsidRDefault="006F5B0E" w:rsidP="00C0057B"/>
        </w:tc>
        <w:tc>
          <w:tcPr>
            <w:tcW w:w="2952" w:type="dxa"/>
          </w:tcPr>
          <w:p w14:paraId="19B620FC" w14:textId="77777777" w:rsidR="006F5B0E" w:rsidRDefault="006F5B0E" w:rsidP="00C0057B">
            <w:r>
              <w:t>cichlid</w:t>
            </w:r>
          </w:p>
        </w:tc>
        <w:tc>
          <w:tcPr>
            <w:tcW w:w="2952" w:type="dxa"/>
          </w:tcPr>
          <w:p w14:paraId="7B1C1A04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Otopharynx lithobates</w:t>
            </w:r>
          </w:p>
        </w:tc>
      </w:tr>
      <w:tr w:rsidR="006F5B0E" w14:paraId="7C14A977" w14:textId="77777777" w:rsidTr="00C0057B">
        <w:tc>
          <w:tcPr>
            <w:tcW w:w="2952" w:type="dxa"/>
          </w:tcPr>
          <w:p w14:paraId="425C9A5D" w14:textId="77777777" w:rsidR="006F5B0E" w:rsidRDefault="006F5B0E" w:rsidP="00C0057B"/>
        </w:tc>
        <w:tc>
          <w:tcPr>
            <w:tcW w:w="2952" w:type="dxa"/>
          </w:tcPr>
          <w:p w14:paraId="759AA691" w14:textId="77777777" w:rsidR="006F5B0E" w:rsidRDefault="006F5B0E" w:rsidP="00C0057B"/>
        </w:tc>
        <w:tc>
          <w:tcPr>
            <w:tcW w:w="2952" w:type="dxa"/>
          </w:tcPr>
          <w:p w14:paraId="48F50D86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Chromidotilipia guentheri</w:t>
            </w:r>
          </w:p>
        </w:tc>
      </w:tr>
      <w:tr w:rsidR="006F5B0E" w14:paraId="140D74E0" w14:textId="77777777" w:rsidTr="00C0057B">
        <w:tc>
          <w:tcPr>
            <w:tcW w:w="2952" w:type="dxa"/>
          </w:tcPr>
          <w:p w14:paraId="3FB627A0" w14:textId="77777777" w:rsidR="006F5B0E" w:rsidRDefault="006F5B0E" w:rsidP="00C0057B"/>
        </w:tc>
        <w:tc>
          <w:tcPr>
            <w:tcW w:w="2952" w:type="dxa"/>
          </w:tcPr>
          <w:p w14:paraId="4A1B0675" w14:textId="77777777" w:rsidR="006F5B0E" w:rsidRDefault="006F5B0E" w:rsidP="00C0057B"/>
        </w:tc>
        <w:tc>
          <w:tcPr>
            <w:tcW w:w="2952" w:type="dxa"/>
          </w:tcPr>
          <w:p w14:paraId="09D38E79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Paralabidochromis chromogynos</w:t>
            </w:r>
          </w:p>
        </w:tc>
      </w:tr>
      <w:tr w:rsidR="006F5B0E" w14:paraId="360CADD0" w14:textId="77777777" w:rsidTr="00C0057B">
        <w:tc>
          <w:tcPr>
            <w:tcW w:w="2952" w:type="dxa"/>
          </w:tcPr>
          <w:p w14:paraId="634982B3" w14:textId="77777777" w:rsidR="006F5B0E" w:rsidRDefault="006F5B0E" w:rsidP="00C0057B"/>
        </w:tc>
        <w:tc>
          <w:tcPr>
            <w:tcW w:w="2952" w:type="dxa"/>
          </w:tcPr>
          <w:p w14:paraId="1627F841" w14:textId="77777777" w:rsidR="006F5B0E" w:rsidRDefault="006F5B0E" w:rsidP="00C0057B"/>
        </w:tc>
        <w:tc>
          <w:tcPr>
            <w:tcW w:w="2952" w:type="dxa"/>
          </w:tcPr>
          <w:p w14:paraId="166B8652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Psuedotropheus saulosi</w:t>
            </w:r>
          </w:p>
        </w:tc>
      </w:tr>
      <w:tr w:rsidR="006F5B0E" w14:paraId="257117C3" w14:textId="77777777" w:rsidTr="00C0057B">
        <w:tc>
          <w:tcPr>
            <w:tcW w:w="2952" w:type="dxa"/>
          </w:tcPr>
          <w:p w14:paraId="1F74DCFB" w14:textId="77777777" w:rsidR="006F5B0E" w:rsidRDefault="006F5B0E" w:rsidP="00C0057B"/>
        </w:tc>
        <w:tc>
          <w:tcPr>
            <w:tcW w:w="2952" w:type="dxa"/>
          </w:tcPr>
          <w:p w14:paraId="614E498C" w14:textId="77777777" w:rsidR="006F5B0E" w:rsidRDefault="006F5B0E" w:rsidP="00C0057B"/>
        </w:tc>
        <w:tc>
          <w:tcPr>
            <w:tcW w:w="2952" w:type="dxa"/>
          </w:tcPr>
          <w:p w14:paraId="13685AD3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Protomelas sp ‘tangerine tiger’</w:t>
            </w:r>
          </w:p>
        </w:tc>
      </w:tr>
      <w:tr w:rsidR="006F5B0E" w14:paraId="1F813F30" w14:textId="77777777" w:rsidTr="00C0057B">
        <w:tc>
          <w:tcPr>
            <w:tcW w:w="2952" w:type="dxa"/>
          </w:tcPr>
          <w:p w14:paraId="7EA955C6" w14:textId="77777777" w:rsidR="006F5B0E" w:rsidRDefault="006F5B0E" w:rsidP="00C0057B"/>
        </w:tc>
        <w:tc>
          <w:tcPr>
            <w:tcW w:w="2952" w:type="dxa"/>
          </w:tcPr>
          <w:p w14:paraId="414C8723" w14:textId="77777777" w:rsidR="006F5B0E" w:rsidRDefault="006F5B0E" w:rsidP="00C0057B">
            <w:r>
              <w:t>other</w:t>
            </w:r>
          </w:p>
        </w:tc>
        <w:tc>
          <w:tcPr>
            <w:tcW w:w="2952" w:type="dxa"/>
          </w:tcPr>
          <w:p w14:paraId="2FE92D72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Clea helena</w:t>
            </w:r>
          </w:p>
        </w:tc>
      </w:tr>
      <w:tr w:rsidR="006F5B0E" w14:paraId="7B8CA71D" w14:textId="77777777" w:rsidTr="00C0057B">
        <w:tc>
          <w:tcPr>
            <w:tcW w:w="2952" w:type="dxa"/>
          </w:tcPr>
          <w:p w14:paraId="3C61E6EF" w14:textId="77777777" w:rsidR="006F5B0E" w:rsidRDefault="006F5B0E" w:rsidP="00C0057B">
            <w:r>
              <w:t>10/26/2013</w:t>
            </w:r>
          </w:p>
        </w:tc>
        <w:tc>
          <w:tcPr>
            <w:tcW w:w="2952" w:type="dxa"/>
          </w:tcPr>
          <w:p w14:paraId="12E53824" w14:textId="77777777" w:rsidR="006F5B0E" w:rsidRDefault="006F5B0E" w:rsidP="00C0057B">
            <w:r>
              <w:t>catfish</w:t>
            </w:r>
          </w:p>
        </w:tc>
        <w:tc>
          <w:tcPr>
            <w:tcW w:w="2952" w:type="dxa"/>
          </w:tcPr>
          <w:p w14:paraId="7EA78455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Anscistrus sp</w:t>
            </w:r>
          </w:p>
        </w:tc>
      </w:tr>
      <w:tr w:rsidR="006F5B0E" w14:paraId="41DF7A36" w14:textId="77777777" w:rsidTr="00C0057B">
        <w:tc>
          <w:tcPr>
            <w:tcW w:w="2952" w:type="dxa"/>
          </w:tcPr>
          <w:p w14:paraId="5DF3F5A6" w14:textId="77777777" w:rsidR="006F5B0E" w:rsidRDefault="006F5B0E" w:rsidP="00C0057B"/>
        </w:tc>
        <w:tc>
          <w:tcPr>
            <w:tcW w:w="2952" w:type="dxa"/>
          </w:tcPr>
          <w:p w14:paraId="7323D3B8" w14:textId="77777777" w:rsidR="006F5B0E" w:rsidRDefault="006F5B0E" w:rsidP="00C0057B">
            <w:r>
              <w:t>livebearer</w:t>
            </w:r>
          </w:p>
        </w:tc>
        <w:tc>
          <w:tcPr>
            <w:tcW w:w="2952" w:type="dxa"/>
          </w:tcPr>
          <w:p w14:paraId="407E21B2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Poecilia orri</w:t>
            </w:r>
          </w:p>
        </w:tc>
      </w:tr>
      <w:tr w:rsidR="006F5B0E" w14:paraId="686F4042" w14:textId="77777777" w:rsidTr="00C0057B">
        <w:tc>
          <w:tcPr>
            <w:tcW w:w="2952" w:type="dxa"/>
          </w:tcPr>
          <w:p w14:paraId="35604D93" w14:textId="77777777" w:rsidR="006F5B0E" w:rsidRDefault="006F5B0E" w:rsidP="00C0057B"/>
        </w:tc>
        <w:tc>
          <w:tcPr>
            <w:tcW w:w="2952" w:type="dxa"/>
          </w:tcPr>
          <w:p w14:paraId="4A8CBFB7" w14:textId="77777777" w:rsidR="006F5B0E" w:rsidRDefault="006F5B0E" w:rsidP="00C0057B"/>
        </w:tc>
        <w:tc>
          <w:tcPr>
            <w:tcW w:w="2952" w:type="dxa"/>
          </w:tcPr>
          <w:p w14:paraId="14A3BBFB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Zoogoneticus tequila</w:t>
            </w:r>
          </w:p>
        </w:tc>
      </w:tr>
      <w:tr w:rsidR="006F5B0E" w14:paraId="7C6B019E" w14:textId="77777777" w:rsidTr="00C0057B">
        <w:tc>
          <w:tcPr>
            <w:tcW w:w="2952" w:type="dxa"/>
          </w:tcPr>
          <w:p w14:paraId="0F010709" w14:textId="77777777" w:rsidR="006F5B0E" w:rsidRDefault="006F5B0E" w:rsidP="00C0057B"/>
        </w:tc>
        <w:tc>
          <w:tcPr>
            <w:tcW w:w="2952" w:type="dxa"/>
          </w:tcPr>
          <w:p w14:paraId="35779CB1" w14:textId="77777777" w:rsidR="006F5B0E" w:rsidRDefault="006F5B0E" w:rsidP="00C0057B"/>
        </w:tc>
        <w:tc>
          <w:tcPr>
            <w:tcW w:w="2952" w:type="dxa"/>
          </w:tcPr>
          <w:p w14:paraId="48C30386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“Teuchitlan Jalisco Mexico</w:t>
            </w:r>
          </w:p>
        </w:tc>
      </w:tr>
      <w:tr w:rsidR="006F5B0E" w14:paraId="7BB6C67A" w14:textId="77777777" w:rsidTr="00C0057B">
        <w:tc>
          <w:tcPr>
            <w:tcW w:w="2952" w:type="dxa"/>
          </w:tcPr>
          <w:p w14:paraId="302A17B7" w14:textId="77777777" w:rsidR="006F5B0E" w:rsidRDefault="006F5B0E" w:rsidP="00C0057B"/>
        </w:tc>
        <w:tc>
          <w:tcPr>
            <w:tcW w:w="2952" w:type="dxa"/>
          </w:tcPr>
          <w:p w14:paraId="59DC9122" w14:textId="77777777" w:rsidR="006F5B0E" w:rsidRDefault="006F5B0E" w:rsidP="00C0057B">
            <w:r>
              <w:t>cichlid</w:t>
            </w:r>
          </w:p>
        </w:tc>
        <w:tc>
          <w:tcPr>
            <w:tcW w:w="2952" w:type="dxa"/>
          </w:tcPr>
          <w:p w14:paraId="7DB8B464" w14:textId="77777777" w:rsidR="006F5B0E" w:rsidRPr="006F5B0E" w:rsidRDefault="006F5B0E" w:rsidP="006F5B0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Placidochromis phenochilus</w:t>
            </w:r>
          </w:p>
          <w:p w14:paraId="31ED67E0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“star sapphire”</w:t>
            </w:r>
          </w:p>
        </w:tc>
      </w:tr>
      <w:tr w:rsidR="006F5B0E" w14:paraId="4B38A71C" w14:textId="77777777" w:rsidTr="00C0057B">
        <w:tc>
          <w:tcPr>
            <w:tcW w:w="2952" w:type="dxa"/>
          </w:tcPr>
          <w:p w14:paraId="2DE928D0" w14:textId="77777777" w:rsidR="006F5B0E" w:rsidRDefault="006F5B0E" w:rsidP="00C0057B">
            <w:r>
              <w:t>11/9/2013</w:t>
            </w:r>
          </w:p>
        </w:tc>
        <w:tc>
          <w:tcPr>
            <w:tcW w:w="2952" w:type="dxa"/>
          </w:tcPr>
          <w:p w14:paraId="64CF7C04" w14:textId="77777777" w:rsidR="006F5B0E" w:rsidRDefault="006F5B0E" w:rsidP="00C0057B">
            <w:r>
              <w:t>livebearer</w:t>
            </w:r>
          </w:p>
        </w:tc>
        <w:tc>
          <w:tcPr>
            <w:tcW w:w="2952" w:type="dxa"/>
          </w:tcPr>
          <w:p w14:paraId="06D59819" w14:textId="77777777" w:rsidR="006F5B0E" w:rsidRPr="006F5B0E" w:rsidRDefault="006F5B0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5B0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Limia Melanogaster</w:t>
            </w:r>
          </w:p>
        </w:tc>
      </w:tr>
      <w:tr w:rsidR="006F5B0E" w14:paraId="26B0639F" w14:textId="77777777" w:rsidTr="00C0057B">
        <w:tc>
          <w:tcPr>
            <w:tcW w:w="2952" w:type="dxa"/>
          </w:tcPr>
          <w:p w14:paraId="576FC792" w14:textId="77777777" w:rsidR="006F5B0E" w:rsidRDefault="006F5B0E" w:rsidP="00C0057B"/>
        </w:tc>
        <w:tc>
          <w:tcPr>
            <w:tcW w:w="2952" w:type="dxa"/>
          </w:tcPr>
          <w:p w14:paraId="7648032D" w14:textId="77777777" w:rsidR="006F5B0E" w:rsidRDefault="006F5B0E" w:rsidP="00C0057B"/>
        </w:tc>
        <w:tc>
          <w:tcPr>
            <w:tcW w:w="2952" w:type="dxa"/>
          </w:tcPr>
          <w:p w14:paraId="43AEDF11" w14:textId="77777777" w:rsidR="006F5B0E" w:rsidRPr="006F5B0E" w:rsidRDefault="006F5B0E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22</w:t>
            </w:r>
          </w:p>
        </w:tc>
      </w:tr>
    </w:tbl>
    <w:p w14:paraId="57EA996F" w14:textId="77777777" w:rsidR="006F5B0E" w:rsidRDefault="006F5B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F5B0E" w14:paraId="43C14C72" w14:textId="77777777" w:rsidTr="00C0057B">
        <w:tc>
          <w:tcPr>
            <w:tcW w:w="2952" w:type="dxa"/>
          </w:tcPr>
          <w:p w14:paraId="5E0D2CE3" w14:textId="77777777" w:rsidR="006F5B0E" w:rsidRDefault="00B41A1D" w:rsidP="00C0057B">
            <w:r>
              <w:rPr>
                <w:b/>
              </w:rPr>
              <w:t>Tom Siegfried</w:t>
            </w:r>
          </w:p>
        </w:tc>
        <w:tc>
          <w:tcPr>
            <w:tcW w:w="2952" w:type="dxa"/>
          </w:tcPr>
          <w:p w14:paraId="3A7FDA14" w14:textId="77777777" w:rsidR="006F5B0E" w:rsidRDefault="006F5B0E" w:rsidP="00C0057B"/>
        </w:tc>
        <w:tc>
          <w:tcPr>
            <w:tcW w:w="2952" w:type="dxa"/>
          </w:tcPr>
          <w:p w14:paraId="55DE1465" w14:textId="77777777" w:rsidR="006F5B0E" w:rsidRPr="006F5B0E" w:rsidRDefault="006F5B0E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6F5B0E" w14:paraId="64F67966" w14:textId="77777777" w:rsidTr="00C0057B">
        <w:tc>
          <w:tcPr>
            <w:tcW w:w="2952" w:type="dxa"/>
          </w:tcPr>
          <w:p w14:paraId="699E7E83" w14:textId="77777777" w:rsidR="006F5B0E" w:rsidRDefault="00B41A1D" w:rsidP="00C0057B">
            <w:r>
              <w:t>1/12/2013</w:t>
            </w:r>
          </w:p>
        </w:tc>
        <w:tc>
          <w:tcPr>
            <w:tcW w:w="2952" w:type="dxa"/>
          </w:tcPr>
          <w:p w14:paraId="00686446" w14:textId="77777777" w:rsidR="006F5B0E" w:rsidRDefault="00B41A1D" w:rsidP="00C0057B">
            <w:r>
              <w:t>cichlid</w:t>
            </w:r>
          </w:p>
        </w:tc>
        <w:tc>
          <w:tcPr>
            <w:tcW w:w="2952" w:type="dxa"/>
          </w:tcPr>
          <w:p w14:paraId="3FDB8E7F" w14:textId="77777777" w:rsidR="006F5B0E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Nimbochromis venustus</w:t>
            </w:r>
          </w:p>
        </w:tc>
      </w:tr>
      <w:tr w:rsidR="006F5B0E" w14:paraId="1B3DFABE" w14:textId="77777777" w:rsidTr="00C0057B">
        <w:tc>
          <w:tcPr>
            <w:tcW w:w="2952" w:type="dxa"/>
          </w:tcPr>
          <w:p w14:paraId="5E9C2F6B" w14:textId="77777777" w:rsidR="006F5B0E" w:rsidRDefault="006F5B0E" w:rsidP="00C0057B"/>
        </w:tc>
        <w:tc>
          <w:tcPr>
            <w:tcW w:w="2952" w:type="dxa"/>
          </w:tcPr>
          <w:p w14:paraId="28D41542" w14:textId="77777777" w:rsidR="006F5B0E" w:rsidRDefault="00B41A1D" w:rsidP="00C0057B">
            <w:r>
              <w:t>livebearer</w:t>
            </w:r>
          </w:p>
        </w:tc>
        <w:tc>
          <w:tcPr>
            <w:tcW w:w="2952" w:type="dxa"/>
          </w:tcPr>
          <w:p w14:paraId="6B404257" w14:textId="77777777" w:rsidR="006F5B0E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Limia melanogaster</w:t>
            </w:r>
          </w:p>
        </w:tc>
      </w:tr>
      <w:tr w:rsidR="00B41A1D" w14:paraId="7F708873" w14:textId="77777777" w:rsidTr="00C0057B">
        <w:tc>
          <w:tcPr>
            <w:tcW w:w="2952" w:type="dxa"/>
          </w:tcPr>
          <w:p w14:paraId="33C91DAC" w14:textId="77777777" w:rsidR="00B41A1D" w:rsidRDefault="00B41A1D" w:rsidP="00C0057B">
            <w:r>
              <w:t>2/9/2013</w:t>
            </w:r>
          </w:p>
        </w:tc>
        <w:tc>
          <w:tcPr>
            <w:tcW w:w="2952" w:type="dxa"/>
          </w:tcPr>
          <w:p w14:paraId="4584105F" w14:textId="77777777" w:rsidR="00B41A1D" w:rsidRDefault="00B41A1D" w:rsidP="00C0057B">
            <w:r>
              <w:t>anabantoid</w:t>
            </w:r>
          </w:p>
        </w:tc>
        <w:tc>
          <w:tcPr>
            <w:tcW w:w="2952" w:type="dxa"/>
          </w:tcPr>
          <w:p w14:paraId="7674F1E3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Macropodus opercularis</w:t>
            </w:r>
          </w:p>
        </w:tc>
      </w:tr>
      <w:tr w:rsidR="00B41A1D" w14:paraId="47B5F7CF" w14:textId="77777777" w:rsidTr="00C0057B">
        <w:tc>
          <w:tcPr>
            <w:tcW w:w="2952" w:type="dxa"/>
          </w:tcPr>
          <w:p w14:paraId="1B2F8EB4" w14:textId="77777777" w:rsidR="00B41A1D" w:rsidRDefault="00B41A1D" w:rsidP="00C0057B"/>
        </w:tc>
        <w:tc>
          <w:tcPr>
            <w:tcW w:w="2952" w:type="dxa"/>
          </w:tcPr>
          <w:p w14:paraId="0A824AAA" w14:textId="77777777" w:rsidR="00B41A1D" w:rsidRDefault="00B41A1D" w:rsidP="00C0057B">
            <w:r>
              <w:t>cichlid</w:t>
            </w:r>
          </w:p>
        </w:tc>
        <w:tc>
          <w:tcPr>
            <w:tcW w:w="2952" w:type="dxa"/>
          </w:tcPr>
          <w:p w14:paraId="437702DF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Labidochromis caeruleus</w:t>
            </w:r>
          </w:p>
        </w:tc>
      </w:tr>
      <w:tr w:rsidR="00B41A1D" w14:paraId="2EA3FFFD" w14:textId="77777777" w:rsidTr="00C0057B">
        <w:tc>
          <w:tcPr>
            <w:tcW w:w="2952" w:type="dxa"/>
          </w:tcPr>
          <w:p w14:paraId="2AF08F07" w14:textId="77777777" w:rsidR="00B41A1D" w:rsidRDefault="00B41A1D" w:rsidP="00C0057B"/>
        </w:tc>
        <w:tc>
          <w:tcPr>
            <w:tcW w:w="2952" w:type="dxa"/>
          </w:tcPr>
          <w:p w14:paraId="69ABB650" w14:textId="77777777" w:rsidR="00B41A1D" w:rsidRDefault="00B41A1D" w:rsidP="00C0057B"/>
        </w:tc>
        <w:tc>
          <w:tcPr>
            <w:tcW w:w="2952" w:type="dxa"/>
          </w:tcPr>
          <w:p w14:paraId="7B7E12CB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Pelvicachromis pulcher</w:t>
            </w:r>
          </w:p>
        </w:tc>
      </w:tr>
      <w:tr w:rsidR="00B41A1D" w14:paraId="2781EACF" w14:textId="77777777" w:rsidTr="00C0057B">
        <w:tc>
          <w:tcPr>
            <w:tcW w:w="2952" w:type="dxa"/>
          </w:tcPr>
          <w:p w14:paraId="64A06BB1" w14:textId="77777777" w:rsidR="00B41A1D" w:rsidRDefault="00B41A1D" w:rsidP="00C0057B"/>
        </w:tc>
        <w:tc>
          <w:tcPr>
            <w:tcW w:w="2952" w:type="dxa"/>
          </w:tcPr>
          <w:p w14:paraId="79505CE2" w14:textId="77777777" w:rsidR="00B41A1D" w:rsidRDefault="00B41A1D" w:rsidP="00C0057B"/>
        </w:tc>
        <w:tc>
          <w:tcPr>
            <w:tcW w:w="2952" w:type="dxa"/>
          </w:tcPr>
          <w:p w14:paraId="1B084669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Pundamilia nyererei ‘Mwanza</w:t>
            </w:r>
            <w:r>
              <w:rPr>
                <w:rFonts w:ascii="Arial" w:eastAsia="Times New Roman" w:hAnsi="Arial" w:cs="Times New Roman"/>
                <w:color w:val="666666"/>
                <w:sz w:val="21"/>
                <w:szCs w:val="21"/>
              </w:rPr>
              <w:t xml:space="preserve"> </w:t>
            </w: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Gulf’</w:t>
            </w:r>
          </w:p>
        </w:tc>
      </w:tr>
      <w:tr w:rsidR="00B41A1D" w14:paraId="1B794774" w14:textId="77777777" w:rsidTr="00C0057B">
        <w:tc>
          <w:tcPr>
            <w:tcW w:w="2952" w:type="dxa"/>
          </w:tcPr>
          <w:p w14:paraId="3E19D7AC" w14:textId="77777777" w:rsidR="00B41A1D" w:rsidRDefault="00B41A1D" w:rsidP="00C0057B"/>
        </w:tc>
        <w:tc>
          <w:tcPr>
            <w:tcW w:w="2952" w:type="dxa"/>
          </w:tcPr>
          <w:p w14:paraId="0073BE79" w14:textId="77777777" w:rsidR="00B41A1D" w:rsidRDefault="00B41A1D" w:rsidP="00C0057B">
            <w:r>
              <w:t>livebearer</w:t>
            </w:r>
          </w:p>
        </w:tc>
        <w:tc>
          <w:tcPr>
            <w:tcW w:w="2952" w:type="dxa"/>
          </w:tcPr>
          <w:p w14:paraId="735EEB64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Limia perugiae</w:t>
            </w:r>
          </w:p>
        </w:tc>
      </w:tr>
      <w:tr w:rsidR="00B41A1D" w14:paraId="660ED944" w14:textId="77777777" w:rsidTr="00C0057B">
        <w:tc>
          <w:tcPr>
            <w:tcW w:w="2952" w:type="dxa"/>
          </w:tcPr>
          <w:p w14:paraId="16B6F05B" w14:textId="77777777" w:rsidR="00B41A1D" w:rsidRDefault="00B41A1D" w:rsidP="00C0057B"/>
        </w:tc>
        <w:tc>
          <w:tcPr>
            <w:tcW w:w="2952" w:type="dxa"/>
          </w:tcPr>
          <w:p w14:paraId="032F83EA" w14:textId="77777777" w:rsidR="00B41A1D" w:rsidRDefault="00B41A1D" w:rsidP="00C0057B"/>
        </w:tc>
        <w:tc>
          <w:tcPr>
            <w:tcW w:w="2952" w:type="dxa"/>
          </w:tcPr>
          <w:p w14:paraId="50E46BF8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Poecillia butleri</w:t>
            </w:r>
          </w:p>
        </w:tc>
      </w:tr>
      <w:tr w:rsidR="00B41A1D" w14:paraId="4AA16478" w14:textId="77777777" w:rsidTr="00C0057B">
        <w:tc>
          <w:tcPr>
            <w:tcW w:w="2952" w:type="dxa"/>
          </w:tcPr>
          <w:p w14:paraId="62B2042E" w14:textId="77777777" w:rsidR="00B41A1D" w:rsidRDefault="00B41A1D" w:rsidP="00C0057B"/>
        </w:tc>
        <w:tc>
          <w:tcPr>
            <w:tcW w:w="2952" w:type="dxa"/>
          </w:tcPr>
          <w:p w14:paraId="625749ED" w14:textId="77777777" w:rsidR="00B41A1D" w:rsidRDefault="00B41A1D" w:rsidP="00C0057B"/>
        </w:tc>
        <w:tc>
          <w:tcPr>
            <w:tcW w:w="2952" w:type="dxa"/>
          </w:tcPr>
          <w:p w14:paraId="49BBF48B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Xenotoca eiseni ‘Tamazula’</w:t>
            </w:r>
          </w:p>
        </w:tc>
      </w:tr>
      <w:tr w:rsidR="00B41A1D" w14:paraId="3FF4B835" w14:textId="77777777" w:rsidTr="00C0057B">
        <w:tc>
          <w:tcPr>
            <w:tcW w:w="2952" w:type="dxa"/>
          </w:tcPr>
          <w:p w14:paraId="2C981F9E" w14:textId="77777777" w:rsidR="00B41A1D" w:rsidRDefault="00B41A1D" w:rsidP="00C0057B"/>
        </w:tc>
        <w:tc>
          <w:tcPr>
            <w:tcW w:w="2952" w:type="dxa"/>
          </w:tcPr>
          <w:p w14:paraId="6301C9F0" w14:textId="77777777" w:rsidR="00B41A1D" w:rsidRDefault="00B41A1D" w:rsidP="00C0057B">
            <w:r>
              <w:t>rainbow</w:t>
            </w:r>
          </w:p>
        </w:tc>
        <w:tc>
          <w:tcPr>
            <w:tcW w:w="2952" w:type="dxa"/>
          </w:tcPr>
          <w:p w14:paraId="56ACD859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Melanotaenia maccullochi</w:t>
            </w:r>
          </w:p>
        </w:tc>
      </w:tr>
      <w:tr w:rsidR="00B41A1D" w14:paraId="0CAF5797" w14:textId="77777777" w:rsidTr="00C0057B">
        <w:tc>
          <w:tcPr>
            <w:tcW w:w="2952" w:type="dxa"/>
          </w:tcPr>
          <w:p w14:paraId="2A4B95FB" w14:textId="77777777" w:rsidR="00B41A1D" w:rsidRDefault="00B41A1D" w:rsidP="00C0057B">
            <w:r>
              <w:t>3/23/2013</w:t>
            </w:r>
          </w:p>
        </w:tc>
        <w:tc>
          <w:tcPr>
            <w:tcW w:w="2952" w:type="dxa"/>
          </w:tcPr>
          <w:p w14:paraId="30C59806" w14:textId="77777777" w:rsidR="00B41A1D" w:rsidRDefault="00B41A1D" w:rsidP="00C0057B">
            <w:r>
              <w:t>catfish</w:t>
            </w:r>
          </w:p>
        </w:tc>
        <w:tc>
          <w:tcPr>
            <w:tcW w:w="2952" w:type="dxa"/>
          </w:tcPr>
          <w:p w14:paraId="2765EFDA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Corydoras aneus</w:t>
            </w:r>
          </w:p>
        </w:tc>
      </w:tr>
      <w:tr w:rsidR="00B41A1D" w14:paraId="3DC1C0D5" w14:textId="77777777" w:rsidTr="00C0057B">
        <w:tc>
          <w:tcPr>
            <w:tcW w:w="2952" w:type="dxa"/>
          </w:tcPr>
          <w:p w14:paraId="3DBFE3B8" w14:textId="77777777" w:rsidR="00B41A1D" w:rsidRDefault="00B41A1D" w:rsidP="00C0057B"/>
        </w:tc>
        <w:tc>
          <w:tcPr>
            <w:tcW w:w="2952" w:type="dxa"/>
          </w:tcPr>
          <w:p w14:paraId="058FD59A" w14:textId="77777777" w:rsidR="00B41A1D" w:rsidRDefault="00B41A1D" w:rsidP="00C0057B">
            <w:r>
              <w:t>cichlid</w:t>
            </w:r>
          </w:p>
        </w:tc>
        <w:tc>
          <w:tcPr>
            <w:tcW w:w="2952" w:type="dxa"/>
          </w:tcPr>
          <w:p w14:paraId="7A021A8E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Labidochromis chisumulae</w:t>
            </w:r>
          </w:p>
        </w:tc>
      </w:tr>
      <w:tr w:rsidR="00B41A1D" w14:paraId="7DD8A77F" w14:textId="77777777" w:rsidTr="00C0057B">
        <w:tc>
          <w:tcPr>
            <w:tcW w:w="2952" w:type="dxa"/>
          </w:tcPr>
          <w:p w14:paraId="4D0F7FF9" w14:textId="77777777" w:rsidR="00B41A1D" w:rsidRDefault="00B41A1D" w:rsidP="00C0057B"/>
        </w:tc>
        <w:tc>
          <w:tcPr>
            <w:tcW w:w="2952" w:type="dxa"/>
          </w:tcPr>
          <w:p w14:paraId="66AD5011" w14:textId="77777777" w:rsidR="00B41A1D" w:rsidRDefault="00B41A1D" w:rsidP="00C0057B"/>
        </w:tc>
        <w:tc>
          <w:tcPr>
            <w:tcW w:w="2952" w:type="dxa"/>
          </w:tcPr>
          <w:p w14:paraId="21E58980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Neolamprolus multifasciatus</w:t>
            </w:r>
          </w:p>
        </w:tc>
      </w:tr>
      <w:tr w:rsidR="00B41A1D" w14:paraId="72526424" w14:textId="77777777" w:rsidTr="00C0057B">
        <w:tc>
          <w:tcPr>
            <w:tcW w:w="2952" w:type="dxa"/>
          </w:tcPr>
          <w:p w14:paraId="7B9EB595" w14:textId="77777777" w:rsidR="00B41A1D" w:rsidRDefault="00B41A1D" w:rsidP="00C0057B"/>
        </w:tc>
        <w:tc>
          <w:tcPr>
            <w:tcW w:w="2952" w:type="dxa"/>
          </w:tcPr>
          <w:p w14:paraId="12A91E7A" w14:textId="77777777" w:rsidR="00B41A1D" w:rsidRDefault="00B41A1D" w:rsidP="00C0057B"/>
        </w:tc>
        <w:tc>
          <w:tcPr>
            <w:tcW w:w="2952" w:type="dxa"/>
          </w:tcPr>
          <w:p w14:paraId="7D02DFD8" w14:textId="77777777" w:rsidR="00B41A1D" w:rsidRPr="00B41A1D" w:rsidRDefault="00B41A1D" w:rsidP="00B41A1D">
            <w:pPr>
              <w:spacing w:line="270" w:lineRule="atLeast"/>
              <w:rPr>
                <w:rFonts w:ascii="Arial" w:eastAsia="Times New Roman" w:hAnsi="Arial" w:cs="Times New Roman"/>
                <w:color w:val="666666"/>
                <w:sz w:val="21"/>
                <w:szCs w:val="21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</w:rPr>
              <w:t>Pseudotrophues williamsi</w:t>
            </w: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</w:rPr>
              <w:br/>
              <w:t>“North Makonde”</w:t>
            </w:r>
          </w:p>
        </w:tc>
      </w:tr>
      <w:tr w:rsidR="00B41A1D" w14:paraId="0F646D31" w14:textId="77777777" w:rsidTr="00C0057B">
        <w:tc>
          <w:tcPr>
            <w:tcW w:w="2952" w:type="dxa"/>
          </w:tcPr>
          <w:p w14:paraId="5DD8B0E3" w14:textId="77777777" w:rsidR="00B41A1D" w:rsidRDefault="00B41A1D" w:rsidP="00C0057B"/>
        </w:tc>
        <w:tc>
          <w:tcPr>
            <w:tcW w:w="2952" w:type="dxa"/>
          </w:tcPr>
          <w:p w14:paraId="5D06DF63" w14:textId="77777777" w:rsidR="00B41A1D" w:rsidRDefault="00B41A1D" w:rsidP="00C0057B"/>
        </w:tc>
        <w:tc>
          <w:tcPr>
            <w:tcW w:w="2952" w:type="dxa"/>
          </w:tcPr>
          <w:p w14:paraId="6BB4BA85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Tropheus duboisi white band</w:t>
            </w:r>
          </w:p>
        </w:tc>
      </w:tr>
      <w:tr w:rsidR="00B41A1D" w14:paraId="416A015B" w14:textId="77777777" w:rsidTr="00C0057B">
        <w:tc>
          <w:tcPr>
            <w:tcW w:w="2952" w:type="dxa"/>
          </w:tcPr>
          <w:p w14:paraId="1ABDA16F" w14:textId="77777777" w:rsidR="00B41A1D" w:rsidRDefault="00B41A1D" w:rsidP="00C0057B"/>
        </w:tc>
        <w:tc>
          <w:tcPr>
            <w:tcW w:w="2952" w:type="dxa"/>
          </w:tcPr>
          <w:p w14:paraId="77E6CE60" w14:textId="77777777" w:rsidR="00B41A1D" w:rsidRDefault="00B41A1D" w:rsidP="00C0057B">
            <w:r>
              <w:t>livebearer</w:t>
            </w:r>
          </w:p>
        </w:tc>
        <w:tc>
          <w:tcPr>
            <w:tcW w:w="2952" w:type="dxa"/>
          </w:tcPr>
          <w:p w14:paraId="6C883BC6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Xiphophorus helleri</w:t>
            </w:r>
          </w:p>
        </w:tc>
      </w:tr>
      <w:tr w:rsidR="00B41A1D" w14:paraId="794A0CB9" w14:textId="77777777" w:rsidTr="00C0057B">
        <w:tc>
          <w:tcPr>
            <w:tcW w:w="2952" w:type="dxa"/>
          </w:tcPr>
          <w:p w14:paraId="1AC2E597" w14:textId="77777777" w:rsidR="00B41A1D" w:rsidRDefault="00B41A1D" w:rsidP="00C0057B">
            <w:r>
              <w:t>5/11/2013</w:t>
            </w:r>
          </w:p>
        </w:tc>
        <w:tc>
          <w:tcPr>
            <w:tcW w:w="2952" w:type="dxa"/>
          </w:tcPr>
          <w:p w14:paraId="41EE8A0D" w14:textId="77777777" w:rsidR="00B41A1D" w:rsidRDefault="00B41A1D" w:rsidP="00C0057B">
            <w:r>
              <w:t>cichlid</w:t>
            </w:r>
          </w:p>
        </w:tc>
        <w:tc>
          <w:tcPr>
            <w:tcW w:w="2952" w:type="dxa"/>
          </w:tcPr>
          <w:p w14:paraId="7732F766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Julidochromis ornatus</w:t>
            </w:r>
          </w:p>
        </w:tc>
      </w:tr>
      <w:tr w:rsidR="00B41A1D" w14:paraId="21FDD12C" w14:textId="77777777" w:rsidTr="00C0057B">
        <w:tc>
          <w:tcPr>
            <w:tcW w:w="2952" w:type="dxa"/>
          </w:tcPr>
          <w:p w14:paraId="28D6FB09" w14:textId="77777777" w:rsidR="00B41A1D" w:rsidRDefault="00B41A1D" w:rsidP="00C0057B"/>
        </w:tc>
        <w:tc>
          <w:tcPr>
            <w:tcW w:w="2952" w:type="dxa"/>
          </w:tcPr>
          <w:p w14:paraId="5A695C6A" w14:textId="77777777" w:rsidR="00B41A1D" w:rsidRDefault="00B41A1D" w:rsidP="00C0057B"/>
        </w:tc>
        <w:tc>
          <w:tcPr>
            <w:tcW w:w="2952" w:type="dxa"/>
          </w:tcPr>
          <w:p w14:paraId="170B27AD" w14:textId="77777777" w:rsidR="00B41A1D" w:rsidRPr="00B41A1D" w:rsidRDefault="00B41A1D" w:rsidP="00B41A1D">
            <w:pPr>
              <w:spacing w:line="270" w:lineRule="atLeast"/>
              <w:rPr>
                <w:rFonts w:ascii="Arial" w:eastAsia="Times New Roman" w:hAnsi="Arial" w:cs="Times New Roman"/>
                <w:color w:val="666666"/>
                <w:sz w:val="21"/>
                <w:szCs w:val="21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</w:rPr>
              <w:t>Pseudotropheus blue dolphin</w:t>
            </w: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</w:rPr>
              <w:br/>
              <w:t>‘Manda’</w:t>
            </w:r>
          </w:p>
        </w:tc>
      </w:tr>
      <w:tr w:rsidR="00B41A1D" w14:paraId="5E37513D" w14:textId="77777777" w:rsidTr="00C0057B">
        <w:tc>
          <w:tcPr>
            <w:tcW w:w="2952" w:type="dxa"/>
          </w:tcPr>
          <w:p w14:paraId="214E36BD" w14:textId="77777777" w:rsidR="00B41A1D" w:rsidRDefault="00B41A1D" w:rsidP="00C0057B">
            <w:r>
              <w:t>6/8/2013</w:t>
            </w:r>
          </w:p>
        </w:tc>
        <w:tc>
          <w:tcPr>
            <w:tcW w:w="2952" w:type="dxa"/>
          </w:tcPr>
          <w:p w14:paraId="5096BB83" w14:textId="77777777" w:rsidR="00B41A1D" w:rsidRDefault="00B41A1D" w:rsidP="00C0057B">
            <w:r>
              <w:t>cichlid</w:t>
            </w:r>
          </w:p>
        </w:tc>
        <w:tc>
          <w:tcPr>
            <w:tcW w:w="2952" w:type="dxa"/>
          </w:tcPr>
          <w:p w14:paraId="41A47C0A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Chromidotilapia guentheri</w:t>
            </w:r>
          </w:p>
        </w:tc>
      </w:tr>
      <w:tr w:rsidR="00B41A1D" w14:paraId="1B5EB002" w14:textId="77777777" w:rsidTr="00C0057B">
        <w:tc>
          <w:tcPr>
            <w:tcW w:w="2952" w:type="dxa"/>
          </w:tcPr>
          <w:p w14:paraId="0B34878D" w14:textId="77777777" w:rsidR="00B41A1D" w:rsidRDefault="00B41A1D" w:rsidP="00C0057B"/>
        </w:tc>
        <w:tc>
          <w:tcPr>
            <w:tcW w:w="2952" w:type="dxa"/>
          </w:tcPr>
          <w:p w14:paraId="7940DF65" w14:textId="77777777" w:rsidR="00B41A1D" w:rsidRDefault="00B41A1D" w:rsidP="00C0057B"/>
        </w:tc>
        <w:tc>
          <w:tcPr>
            <w:tcW w:w="2952" w:type="dxa"/>
          </w:tcPr>
          <w:p w14:paraId="48C72837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Pelvicachromis taeniatus</w:t>
            </w: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</w:rPr>
              <w:br/>
            </w: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‘Moliwe’</w:t>
            </w:r>
          </w:p>
        </w:tc>
      </w:tr>
      <w:tr w:rsidR="00B41A1D" w14:paraId="35D7FED9" w14:textId="77777777" w:rsidTr="00C0057B">
        <w:tc>
          <w:tcPr>
            <w:tcW w:w="2952" w:type="dxa"/>
          </w:tcPr>
          <w:p w14:paraId="1A92F107" w14:textId="77777777" w:rsidR="00B41A1D" w:rsidRDefault="00B41A1D" w:rsidP="00C0057B">
            <w:r>
              <w:t>10/26/2013</w:t>
            </w:r>
          </w:p>
        </w:tc>
        <w:tc>
          <w:tcPr>
            <w:tcW w:w="2952" w:type="dxa"/>
          </w:tcPr>
          <w:p w14:paraId="12356B25" w14:textId="77777777" w:rsidR="00B41A1D" w:rsidRDefault="00B41A1D" w:rsidP="00C0057B">
            <w:r>
              <w:t>livebearer</w:t>
            </w:r>
          </w:p>
        </w:tc>
        <w:tc>
          <w:tcPr>
            <w:tcW w:w="2952" w:type="dxa"/>
          </w:tcPr>
          <w:p w14:paraId="265C1680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Poecilia wingei</w:t>
            </w:r>
          </w:p>
        </w:tc>
      </w:tr>
      <w:tr w:rsidR="00B41A1D" w14:paraId="07CA5BD4" w14:textId="77777777" w:rsidTr="00C0057B">
        <w:tc>
          <w:tcPr>
            <w:tcW w:w="2952" w:type="dxa"/>
          </w:tcPr>
          <w:p w14:paraId="3A589636" w14:textId="77777777" w:rsidR="00B41A1D" w:rsidRDefault="00B41A1D" w:rsidP="00C0057B"/>
        </w:tc>
        <w:tc>
          <w:tcPr>
            <w:tcW w:w="2952" w:type="dxa"/>
          </w:tcPr>
          <w:p w14:paraId="7387651D" w14:textId="77777777" w:rsidR="00B41A1D" w:rsidRDefault="00B41A1D" w:rsidP="00C0057B"/>
        </w:tc>
        <w:tc>
          <w:tcPr>
            <w:tcW w:w="2952" w:type="dxa"/>
          </w:tcPr>
          <w:p w14:paraId="2C3EFF06" w14:textId="77777777" w:rsidR="00B41A1D" w:rsidRPr="006F5B0E" w:rsidRDefault="00B41A1D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21</w:t>
            </w:r>
          </w:p>
        </w:tc>
      </w:tr>
    </w:tbl>
    <w:p w14:paraId="793194E6" w14:textId="77777777" w:rsidR="00B41A1D" w:rsidRDefault="00B41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41A1D" w14:paraId="0EC77F61" w14:textId="77777777" w:rsidTr="00C0057B">
        <w:tc>
          <w:tcPr>
            <w:tcW w:w="2952" w:type="dxa"/>
          </w:tcPr>
          <w:p w14:paraId="7E2A474B" w14:textId="77777777" w:rsidR="00B41A1D" w:rsidRDefault="00B41A1D" w:rsidP="00C0057B">
            <w:r>
              <w:rPr>
                <w:b/>
              </w:rPr>
              <w:t>Ken Zeedyk</w:t>
            </w:r>
          </w:p>
        </w:tc>
        <w:tc>
          <w:tcPr>
            <w:tcW w:w="2952" w:type="dxa"/>
          </w:tcPr>
          <w:p w14:paraId="36FDFF4F" w14:textId="77777777" w:rsidR="00B41A1D" w:rsidRDefault="00B41A1D" w:rsidP="00C0057B"/>
        </w:tc>
        <w:tc>
          <w:tcPr>
            <w:tcW w:w="2952" w:type="dxa"/>
          </w:tcPr>
          <w:p w14:paraId="4938454D" w14:textId="77777777" w:rsidR="00B41A1D" w:rsidRPr="006F5B0E" w:rsidRDefault="00B41A1D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B41A1D" w14:paraId="19C0FB8B" w14:textId="77777777" w:rsidTr="00C0057B">
        <w:tc>
          <w:tcPr>
            <w:tcW w:w="2952" w:type="dxa"/>
          </w:tcPr>
          <w:p w14:paraId="166E6F01" w14:textId="77777777" w:rsidR="00B41A1D" w:rsidRDefault="00B41A1D" w:rsidP="00C0057B">
            <w:r>
              <w:t>1/12/2013</w:t>
            </w:r>
          </w:p>
        </w:tc>
        <w:tc>
          <w:tcPr>
            <w:tcW w:w="2952" w:type="dxa"/>
          </w:tcPr>
          <w:p w14:paraId="25A526C6" w14:textId="77777777" w:rsidR="00B41A1D" w:rsidRDefault="00B41A1D" w:rsidP="00C0057B">
            <w:r>
              <w:t>catfish</w:t>
            </w:r>
          </w:p>
        </w:tc>
        <w:tc>
          <w:tcPr>
            <w:tcW w:w="2952" w:type="dxa"/>
          </w:tcPr>
          <w:p w14:paraId="4BCD3041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Aspidoras spilotus</w:t>
            </w:r>
          </w:p>
        </w:tc>
      </w:tr>
      <w:tr w:rsidR="00B41A1D" w14:paraId="3B854CBB" w14:textId="77777777" w:rsidTr="00C0057B">
        <w:tc>
          <w:tcPr>
            <w:tcW w:w="2952" w:type="dxa"/>
          </w:tcPr>
          <w:p w14:paraId="1B7EB361" w14:textId="77777777" w:rsidR="00B41A1D" w:rsidRDefault="00B41A1D" w:rsidP="00C0057B"/>
        </w:tc>
        <w:tc>
          <w:tcPr>
            <w:tcW w:w="2952" w:type="dxa"/>
          </w:tcPr>
          <w:p w14:paraId="66B44656" w14:textId="77777777" w:rsidR="00B41A1D" w:rsidRDefault="00B41A1D" w:rsidP="00C0057B"/>
        </w:tc>
        <w:tc>
          <w:tcPr>
            <w:tcW w:w="2952" w:type="dxa"/>
          </w:tcPr>
          <w:p w14:paraId="2CFB30A1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Corydoras venezuelanus</w:t>
            </w:r>
          </w:p>
        </w:tc>
      </w:tr>
      <w:tr w:rsidR="00B41A1D" w14:paraId="005B9A87" w14:textId="77777777" w:rsidTr="00C0057B">
        <w:tc>
          <w:tcPr>
            <w:tcW w:w="2952" w:type="dxa"/>
          </w:tcPr>
          <w:p w14:paraId="03DD7D46" w14:textId="77777777" w:rsidR="00B41A1D" w:rsidRDefault="00B41A1D" w:rsidP="00C0057B"/>
        </w:tc>
        <w:tc>
          <w:tcPr>
            <w:tcW w:w="2952" w:type="dxa"/>
          </w:tcPr>
          <w:p w14:paraId="631BAA03" w14:textId="77777777" w:rsidR="00B41A1D" w:rsidRDefault="00B41A1D" w:rsidP="00C0057B">
            <w:r>
              <w:t>goby</w:t>
            </w:r>
          </w:p>
        </w:tc>
        <w:tc>
          <w:tcPr>
            <w:tcW w:w="2952" w:type="dxa"/>
          </w:tcPr>
          <w:p w14:paraId="37562F26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Rhinogobius rubromaculatus</w:t>
            </w:r>
          </w:p>
        </w:tc>
      </w:tr>
      <w:tr w:rsidR="00B41A1D" w14:paraId="7CAED847" w14:textId="77777777" w:rsidTr="00C0057B">
        <w:tc>
          <w:tcPr>
            <w:tcW w:w="2952" w:type="dxa"/>
          </w:tcPr>
          <w:p w14:paraId="5543D8BA" w14:textId="77777777" w:rsidR="00B41A1D" w:rsidRDefault="00B41A1D" w:rsidP="00C0057B"/>
        </w:tc>
        <w:tc>
          <w:tcPr>
            <w:tcW w:w="2952" w:type="dxa"/>
          </w:tcPr>
          <w:p w14:paraId="26DE2D71" w14:textId="77777777" w:rsidR="00B41A1D" w:rsidRDefault="00B41A1D" w:rsidP="00C0057B">
            <w:r>
              <w:t>livebearer</w:t>
            </w:r>
          </w:p>
        </w:tc>
        <w:tc>
          <w:tcPr>
            <w:tcW w:w="2952" w:type="dxa"/>
          </w:tcPr>
          <w:p w14:paraId="3482100F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Poecillia butleri</w:t>
            </w:r>
          </w:p>
        </w:tc>
      </w:tr>
      <w:tr w:rsidR="00B41A1D" w14:paraId="16E4FB3E" w14:textId="77777777" w:rsidTr="00C0057B">
        <w:tc>
          <w:tcPr>
            <w:tcW w:w="2952" w:type="dxa"/>
          </w:tcPr>
          <w:p w14:paraId="5AAC0AE9" w14:textId="77777777" w:rsidR="00B41A1D" w:rsidRDefault="00B41A1D" w:rsidP="00C0057B"/>
        </w:tc>
        <w:tc>
          <w:tcPr>
            <w:tcW w:w="2952" w:type="dxa"/>
          </w:tcPr>
          <w:p w14:paraId="152B74DF" w14:textId="77777777" w:rsidR="00B41A1D" w:rsidRDefault="00B41A1D" w:rsidP="00C0057B">
            <w:r>
              <w:t>other</w:t>
            </w:r>
          </w:p>
        </w:tc>
        <w:tc>
          <w:tcPr>
            <w:tcW w:w="2952" w:type="dxa"/>
          </w:tcPr>
          <w:p w14:paraId="3F2F5BE3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Danio albolineatus</w:t>
            </w:r>
          </w:p>
        </w:tc>
      </w:tr>
      <w:tr w:rsidR="00B41A1D" w14:paraId="5E50E802" w14:textId="77777777" w:rsidTr="00C0057B">
        <w:tc>
          <w:tcPr>
            <w:tcW w:w="2952" w:type="dxa"/>
          </w:tcPr>
          <w:p w14:paraId="698742F3" w14:textId="77777777" w:rsidR="00B41A1D" w:rsidRDefault="00B41A1D" w:rsidP="00C0057B"/>
        </w:tc>
        <w:tc>
          <w:tcPr>
            <w:tcW w:w="2952" w:type="dxa"/>
          </w:tcPr>
          <w:p w14:paraId="052064C9" w14:textId="77777777" w:rsidR="00B41A1D" w:rsidRDefault="00B41A1D" w:rsidP="00C0057B"/>
        </w:tc>
        <w:tc>
          <w:tcPr>
            <w:tcW w:w="2952" w:type="dxa"/>
          </w:tcPr>
          <w:p w14:paraId="46C713D7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Elassoma okefenokee</w:t>
            </w:r>
          </w:p>
        </w:tc>
      </w:tr>
      <w:tr w:rsidR="00B41A1D" w14:paraId="21DAC8E1" w14:textId="77777777" w:rsidTr="00C0057B">
        <w:tc>
          <w:tcPr>
            <w:tcW w:w="2952" w:type="dxa"/>
          </w:tcPr>
          <w:p w14:paraId="60E18AD0" w14:textId="77777777" w:rsidR="00B41A1D" w:rsidRDefault="00B41A1D" w:rsidP="00C0057B">
            <w:r>
              <w:t>2/9/2013</w:t>
            </w:r>
          </w:p>
        </w:tc>
        <w:tc>
          <w:tcPr>
            <w:tcW w:w="2952" w:type="dxa"/>
          </w:tcPr>
          <w:p w14:paraId="47973197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Carachin</w:t>
            </w:r>
          </w:p>
        </w:tc>
        <w:tc>
          <w:tcPr>
            <w:tcW w:w="2952" w:type="dxa"/>
          </w:tcPr>
          <w:p w14:paraId="0E565A81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Hemigrammus erythrozonus</w:t>
            </w:r>
          </w:p>
        </w:tc>
      </w:tr>
      <w:tr w:rsidR="00B41A1D" w14:paraId="6922A64F" w14:textId="77777777" w:rsidTr="00C0057B">
        <w:tc>
          <w:tcPr>
            <w:tcW w:w="2952" w:type="dxa"/>
          </w:tcPr>
          <w:p w14:paraId="61591430" w14:textId="77777777" w:rsidR="00B41A1D" w:rsidRDefault="00B41A1D" w:rsidP="00C0057B">
            <w:r>
              <w:t>4/13/2013</w:t>
            </w:r>
          </w:p>
        </w:tc>
        <w:tc>
          <w:tcPr>
            <w:tcW w:w="2952" w:type="dxa"/>
          </w:tcPr>
          <w:p w14:paraId="316854F9" w14:textId="77777777" w:rsidR="00B41A1D" w:rsidRDefault="00B41A1D" w:rsidP="00C0057B">
            <w:r>
              <w:t>killie</w:t>
            </w:r>
          </w:p>
        </w:tc>
        <w:tc>
          <w:tcPr>
            <w:tcW w:w="2952" w:type="dxa"/>
          </w:tcPr>
          <w:p w14:paraId="0A909EA4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Jordanella floridae</w:t>
            </w:r>
          </w:p>
        </w:tc>
      </w:tr>
      <w:tr w:rsidR="00B41A1D" w14:paraId="0D7B61CB" w14:textId="77777777" w:rsidTr="00C0057B">
        <w:tc>
          <w:tcPr>
            <w:tcW w:w="2952" w:type="dxa"/>
          </w:tcPr>
          <w:p w14:paraId="71530F65" w14:textId="77777777" w:rsidR="00B41A1D" w:rsidRDefault="00B41A1D" w:rsidP="00C0057B"/>
        </w:tc>
        <w:tc>
          <w:tcPr>
            <w:tcW w:w="2952" w:type="dxa"/>
          </w:tcPr>
          <w:p w14:paraId="1A8288B5" w14:textId="77777777" w:rsidR="00B41A1D" w:rsidRDefault="00B41A1D" w:rsidP="00C0057B">
            <w:r>
              <w:t>livebearer</w:t>
            </w:r>
          </w:p>
        </w:tc>
        <w:tc>
          <w:tcPr>
            <w:tcW w:w="2952" w:type="dxa"/>
          </w:tcPr>
          <w:p w14:paraId="1CC35AB4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Girardinus metallicus</w:t>
            </w:r>
          </w:p>
        </w:tc>
      </w:tr>
      <w:tr w:rsidR="00B41A1D" w14:paraId="6278E367" w14:textId="77777777" w:rsidTr="00C0057B">
        <w:tc>
          <w:tcPr>
            <w:tcW w:w="2952" w:type="dxa"/>
          </w:tcPr>
          <w:p w14:paraId="51635747" w14:textId="77777777" w:rsidR="00B41A1D" w:rsidRDefault="00B41A1D" w:rsidP="00C0057B">
            <w:r>
              <w:t>6/8/2013</w:t>
            </w:r>
          </w:p>
        </w:tc>
        <w:tc>
          <w:tcPr>
            <w:tcW w:w="2952" w:type="dxa"/>
          </w:tcPr>
          <w:p w14:paraId="6B1810E9" w14:textId="77777777" w:rsidR="00B41A1D" w:rsidRDefault="00B41A1D" w:rsidP="00C0057B">
            <w:r>
              <w:t>livebearer</w:t>
            </w:r>
          </w:p>
        </w:tc>
        <w:tc>
          <w:tcPr>
            <w:tcW w:w="2952" w:type="dxa"/>
          </w:tcPr>
          <w:p w14:paraId="154DBDD9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Girardinus falcatus</w:t>
            </w:r>
          </w:p>
        </w:tc>
      </w:tr>
      <w:tr w:rsidR="00B41A1D" w14:paraId="1AA29787" w14:textId="77777777" w:rsidTr="00C0057B">
        <w:tc>
          <w:tcPr>
            <w:tcW w:w="2952" w:type="dxa"/>
          </w:tcPr>
          <w:p w14:paraId="52B8E1C0" w14:textId="77777777" w:rsidR="00B41A1D" w:rsidRDefault="00B41A1D" w:rsidP="00C0057B"/>
        </w:tc>
        <w:tc>
          <w:tcPr>
            <w:tcW w:w="2952" w:type="dxa"/>
          </w:tcPr>
          <w:p w14:paraId="19B95BD8" w14:textId="77777777" w:rsidR="00B41A1D" w:rsidRDefault="00B41A1D" w:rsidP="00C0057B">
            <w:r>
              <w:t>other</w:t>
            </w:r>
          </w:p>
        </w:tc>
        <w:tc>
          <w:tcPr>
            <w:tcW w:w="2952" w:type="dxa"/>
          </w:tcPr>
          <w:p w14:paraId="77051FD1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chthyosaura alpestris apuanus</w:t>
            </w:r>
          </w:p>
        </w:tc>
      </w:tr>
      <w:tr w:rsidR="00B41A1D" w14:paraId="6D1791B9" w14:textId="77777777" w:rsidTr="00C0057B">
        <w:tc>
          <w:tcPr>
            <w:tcW w:w="2952" w:type="dxa"/>
          </w:tcPr>
          <w:p w14:paraId="6A9BE098" w14:textId="77777777" w:rsidR="00B41A1D" w:rsidRDefault="00B41A1D" w:rsidP="00C0057B">
            <w:r>
              <w:t>9/14/2013</w:t>
            </w:r>
          </w:p>
        </w:tc>
        <w:tc>
          <w:tcPr>
            <w:tcW w:w="2952" w:type="dxa"/>
          </w:tcPr>
          <w:p w14:paraId="79041D27" w14:textId="77777777" w:rsidR="00B41A1D" w:rsidRDefault="00B41A1D" w:rsidP="00C0057B">
            <w:r>
              <w:t>livebearer</w:t>
            </w:r>
          </w:p>
        </w:tc>
        <w:tc>
          <w:tcPr>
            <w:tcW w:w="2952" w:type="dxa"/>
          </w:tcPr>
          <w:p w14:paraId="2DDF5DA0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Xiphophorus evelynae</w:t>
            </w:r>
          </w:p>
        </w:tc>
      </w:tr>
      <w:tr w:rsidR="00B41A1D" w14:paraId="10E4A401" w14:textId="77777777" w:rsidTr="00C0057B">
        <w:tc>
          <w:tcPr>
            <w:tcW w:w="2952" w:type="dxa"/>
          </w:tcPr>
          <w:p w14:paraId="3C3E54CD" w14:textId="77777777" w:rsidR="00B41A1D" w:rsidRDefault="00B41A1D" w:rsidP="00C0057B"/>
        </w:tc>
        <w:tc>
          <w:tcPr>
            <w:tcW w:w="2952" w:type="dxa"/>
          </w:tcPr>
          <w:p w14:paraId="3E481A35" w14:textId="77777777" w:rsidR="00B41A1D" w:rsidRDefault="00B41A1D" w:rsidP="00C0057B">
            <w:r>
              <w:t>killie</w:t>
            </w:r>
          </w:p>
        </w:tc>
        <w:tc>
          <w:tcPr>
            <w:tcW w:w="2952" w:type="dxa"/>
          </w:tcPr>
          <w:p w14:paraId="6F224602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Fundulus diapahnus menona</w:t>
            </w:r>
          </w:p>
        </w:tc>
      </w:tr>
      <w:tr w:rsidR="00B41A1D" w14:paraId="2E118E4B" w14:textId="77777777" w:rsidTr="00C0057B">
        <w:tc>
          <w:tcPr>
            <w:tcW w:w="2952" w:type="dxa"/>
          </w:tcPr>
          <w:p w14:paraId="2E7475C8" w14:textId="77777777" w:rsidR="00B41A1D" w:rsidRDefault="00B41A1D" w:rsidP="00C0057B">
            <w:r>
              <w:t>10/12/2013</w:t>
            </w:r>
          </w:p>
        </w:tc>
        <w:tc>
          <w:tcPr>
            <w:tcW w:w="2952" w:type="dxa"/>
          </w:tcPr>
          <w:p w14:paraId="44D75512" w14:textId="77777777" w:rsidR="00B41A1D" w:rsidRDefault="00B41A1D" w:rsidP="00C0057B">
            <w:r>
              <w:t>livebearer</w:t>
            </w:r>
          </w:p>
        </w:tc>
        <w:tc>
          <w:tcPr>
            <w:tcW w:w="2952" w:type="dxa"/>
          </w:tcPr>
          <w:p w14:paraId="13E75E19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Xiphophorus alvarezi</w:t>
            </w:r>
          </w:p>
        </w:tc>
      </w:tr>
      <w:tr w:rsidR="00B41A1D" w14:paraId="066022E5" w14:textId="77777777" w:rsidTr="00C0057B">
        <w:tc>
          <w:tcPr>
            <w:tcW w:w="2952" w:type="dxa"/>
          </w:tcPr>
          <w:p w14:paraId="728CA956" w14:textId="77777777" w:rsidR="00B41A1D" w:rsidRDefault="00B41A1D" w:rsidP="00C0057B"/>
        </w:tc>
        <w:tc>
          <w:tcPr>
            <w:tcW w:w="2952" w:type="dxa"/>
          </w:tcPr>
          <w:p w14:paraId="19493D22" w14:textId="77777777" w:rsidR="00B41A1D" w:rsidRDefault="00B41A1D" w:rsidP="00C0057B"/>
        </w:tc>
        <w:tc>
          <w:tcPr>
            <w:tcW w:w="2952" w:type="dxa"/>
          </w:tcPr>
          <w:p w14:paraId="29BB029E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Phallichthys quadripunctatus</w:t>
            </w:r>
          </w:p>
        </w:tc>
      </w:tr>
      <w:tr w:rsidR="00B41A1D" w14:paraId="10D4640F" w14:textId="77777777" w:rsidTr="00C0057B">
        <w:tc>
          <w:tcPr>
            <w:tcW w:w="2952" w:type="dxa"/>
          </w:tcPr>
          <w:p w14:paraId="31276736" w14:textId="77777777" w:rsidR="00B41A1D" w:rsidRDefault="00B41A1D" w:rsidP="00C0057B"/>
        </w:tc>
        <w:tc>
          <w:tcPr>
            <w:tcW w:w="2952" w:type="dxa"/>
          </w:tcPr>
          <w:p w14:paraId="4FAF490D" w14:textId="77777777" w:rsidR="00B41A1D" w:rsidRDefault="00B41A1D" w:rsidP="00C0057B">
            <w:r>
              <w:t>rainbow</w:t>
            </w:r>
          </w:p>
        </w:tc>
        <w:tc>
          <w:tcPr>
            <w:tcW w:w="2952" w:type="dxa"/>
          </w:tcPr>
          <w:p w14:paraId="129247AD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Pseudomugil furcatus</w:t>
            </w:r>
          </w:p>
        </w:tc>
      </w:tr>
      <w:tr w:rsidR="00B41A1D" w14:paraId="2DDCB7AB" w14:textId="77777777" w:rsidTr="00C0057B">
        <w:tc>
          <w:tcPr>
            <w:tcW w:w="2952" w:type="dxa"/>
          </w:tcPr>
          <w:p w14:paraId="3F0F4D5F" w14:textId="77777777" w:rsidR="00B41A1D" w:rsidRDefault="00B41A1D" w:rsidP="00C0057B">
            <w:r>
              <w:t>11/9/2013</w:t>
            </w:r>
          </w:p>
        </w:tc>
        <w:tc>
          <w:tcPr>
            <w:tcW w:w="2952" w:type="dxa"/>
          </w:tcPr>
          <w:p w14:paraId="4917F8A6" w14:textId="77777777" w:rsidR="00B41A1D" w:rsidRDefault="00B41A1D" w:rsidP="00C0057B">
            <w:r>
              <w:t>rainbow</w:t>
            </w:r>
          </w:p>
        </w:tc>
        <w:tc>
          <w:tcPr>
            <w:tcW w:w="2952" w:type="dxa"/>
          </w:tcPr>
          <w:p w14:paraId="37AAC88E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Melanotaenia splendida inornata</w:t>
            </w:r>
          </w:p>
        </w:tc>
      </w:tr>
      <w:tr w:rsidR="00B41A1D" w14:paraId="5FD8393C" w14:textId="77777777" w:rsidTr="00C0057B">
        <w:tc>
          <w:tcPr>
            <w:tcW w:w="2952" w:type="dxa"/>
          </w:tcPr>
          <w:p w14:paraId="077EEAEC" w14:textId="77777777" w:rsidR="00B41A1D" w:rsidRDefault="00B41A1D" w:rsidP="00C0057B"/>
        </w:tc>
        <w:tc>
          <w:tcPr>
            <w:tcW w:w="2952" w:type="dxa"/>
          </w:tcPr>
          <w:p w14:paraId="2B07245F" w14:textId="77777777" w:rsidR="00B41A1D" w:rsidRDefault="00B41A1D" w:rsidP="00C0057B">
            <w:r>
              <w:t>livebearer</w:t>
            </w:r>
          </w:p>
        </w:tc>
        <w:tc>
          <w:tcPr>
            <w:tcW w:w="2952" w:type="dxa"/>
          </w:tcPr>
          <w:p w14:paraId="4C0B12AC" w14:textId="77777777" w:rsidR="00B41A1D" w:rsidRPr="00B41A1D" w:rsidRDefault="00B41A1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A1D">
              <w:rPr>
                <w:rFonts w:ascii="Arial" w:eastAsia="Times New Roman" w:hAnsi="Arial" w:cs="Times New Roman"/>
                <w:color w:val="666666"/>
                <w:sz w:val="21"/>
                <w:szCs w:val="21"/>
                <w:shd w:val="clear" w:color="auto" w:fill="FFFFFF"/>
              </w:rPr>
              <w:t>Chapalichthys pardalis</w:t>
            </w:r>
          </w:p>
        </w:tc>
      </w:tr>
      <w:tr w:rsidR="00B41A1D" w14:paraId="3BBDABE4" w14:textId="77777777" w:rsidTr="00C0057B">
        <w:tc>
          <w:tcPr>
            <w:tcW w:w="2952" w:type="dxa"/>
          </w:tcPr>
          <w:p w14:paraId="05188A18" w14:textId="77777777" w:rsidR="00B41A1D" w:rsidRDefault="00B41A1D" w:rsidP="00C0057B"/>
        </w:tc>
        <w:tc>
          <w:tcPr>
            <w:tcW w:w="2952" w:type="dxa"/>
          </w:tcPr>
          <w:p w14:paraId="19765F49" w14:textId="77777777" w:rsidR="00B41A1D" w:rsidRDefault="00B41A1D" w:rsidP="00C0057B"/>
        </w:tc>
        <w:tc>
          <w:tcPr>
            <w:tcW w:w="2952" w:type="dxa"/>
          </w:tcPr>
          <w:p w14:paraId="6D323F92" w14:textId="77777777" w:rsidR="00B41A1D" w:rsidRPr="006F5B0E" w:rsidRDefault="00B41A1D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18</w:t>
            </w:r>
          </w:p>
        </w:tc>
      </w:tr>
    </w:tbl>
    <w:p w14:paraId="76781A5F" w14:textId="77777777" w:rsidR="00B41A1D" w:rsidRDefault="00B41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41A1D" w14:paraId="284A9C34" w14:textId="77777777" w:rsidTr="00C0057B">
        <w:tc>
          <w:tcPr>
            <w:tcW w:w="2952" w:type="dxa"/>
          </w:tcPr>
          <w:p w14:paraId="7898B8D4" w14:textId="4820197F" w:rsidR="00B41A1D" w:rsidRDefault="00BB46C7" w:rsidP="00C0057B">
            <w:r>
              <w:rPr>
                <w:b/>
              </w:rPr>
              <w:t>Roger Miller</w:t>
            </w:r>
          </w:p>
        </w:tc>
        <w:tc>
          <w:tcPr>
            <w:tcW w:w="2952" w:type="dxa"/>
          </w:tcPr>
          <w:p w14:paraId="15F782D9" w14:textId="77777777" w:rsidR="00B41A1D" w:rsidRDefault="00B41A1D" w:rsidP="00C0057B"/>
        </w:tc>
        <w:tc>
          <w:tcPr>
            <w:tcW w:w="2952" w:type="dxa"/>
          </w:tcPr>
          <w:p w14:paraId="53636C9D" w14:textId="77777777" w:rsidR="00B41A1D" w:rsidRPr="006F5B0E" w:rsidRDefault="00B41A1D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B41A1D" w14:paraId="5AB4EF40" w14:textId="77777777" w:rsidTr="00C0057B">
        <w:tc>
          <w:tcPr>
            <w:tcW w:w="2952" w:type="dxa"/>
          </w:tcPr>
          <w:p w14:paraId="51573036" w14:textId="127EEF09" w:rsidR="00B41A1D" w:rsidRDefault="00BB46C7" w:rsidP="00C0057B">
            <w:r>
              <w:t>1/12/2013</w:t>
            </w:r>
          </w:p>
        </w:tc>
        <w:tc>
          <w:tcPr>
            <w:tcW w:w="2952" w:type="dxa"/>
          </w:tcPr>
          <w:p w14:paraId="18E15FBC" w14:textId="153930C1" w:rsidR="00B41A1D" w:rsidRDefault="00BB46C7" w:rsidP="00C0057B">
            <w:r>
              <w:t>cichlid</w:t>
            </w:r>
          </w:p>
        </w:tc>
        <w:tc>
          <w:tcPr>
            <w:tcW w:w="2952" w:type="dxa"/>
          </w:tcPr>
          <w:p w14:paraId="19227A27" w14:textId="41FCB26E" w:rsidR="00B41A1D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Mikrogeophagus ramirezi</w:t>
            </w:r>
          </w:p>
        </w:tc>
      </w:tr>
      <w:tr w:rsidR="00B41A1D" w14:paraId="07F0591F" w14:textId="77777777" w:rsidTr="00C0057B">
        <w:tc>
          <w:tcPr>
            <w:tcW w:w="2952" w:type="dxa"/>
          </w:tcPr>
          <w:p w14:paraId="6A4B5638" w14:textId="77777777" w:rsidR="00B41A1D" w:rsidRDefault="00B41A1D" w:rsidP="00C0057B"/>
        </w:tc>
        <w:tc>
          <w:tcPr>
            <w:tcW w:w="2952" w:type="dxa"/>
          </w:tcPr>
          <w:p w14:paraId="673798BA" w14:textId="1655EA99" w:rsidR="00B41A1D" w:rsidRDefault="00BB46C7" w:rsidP="00C0057B">
            <w:r>
              <w:t>livebearer</w:t>
            </w:r>
          </w:p>
        </w:tc>
        <w:tc>
          <w:tcPr>
            <w:tcW w:w="2952" w:type="dxa"/>
          </w:tcPr>
          <w:p w14:paraId="5AEB1779" w14:textId="075BF1BA" w:rsidR="00B41A1D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Xiphophorus variatus</w:t>
            </w:r>
          </w:p>
        </w:tc>
      </w:tr>
      <w:tr w:rsidR="00B41A1D" w14:paraId="7B7153AE" w14:textId="77777777" w:rsidTr="00C0057B">
        <w:tc>
          <w:tcPr>
            <w:tcW w:w="2952" w:type="dxa"/>
          </w:tcPr>
          <w:p w14:paraId="2A97BDC6" w14:textId="77777777" w:rsidR="00B41A1D" w:rsidRDefault="00B41A1D" w:rsidP="00C0057B"/>
        </w:tc>
        <w:tc>
          <w:tcPr>
            <w:tcW w:w="2952" w:type="dxa"/>
          </w:tcPr>
          <w:p w14:paraId="1A5821A9" w14:textId="6D551973" w:rsidR="00B41A1D" w:rsidRDefault="00BB46C7" w:rsidP="00C0057B">
            <w:r>
              <w:t>rainbow</w:t>
            </w:r>
          </w:p>
        </w:tc>
        <w:tc>
          <w:tcPr>
            <w:tcW w:w="2952" w:type="dxa"/>
          </w:tcPr>
          <w:p w14:paraId="421003DF" w14:textId="52D96E57" w:rsidR="00B41A1D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Iriatherina werneri</w:t>
            </w:r>
          </w:p>
        </w:tc>
      </w:tr>
      <w:tr w:rsidR="00B41A1D" w14:paraId="77DFB857" w14:textId="77777777" w:rsidTr="00C0057B">
        <w:tc>
          <w:tcPr>
            <w:tcW w:w="2952" w:type="dxa"/>
          </w:tcPr>
          <w:p w14:paraId="45A439F7" w14:textId="71E2BD5F" w:rsidR="00B41A1D" w:rsidRDefault="00BB46C7" w:rsidP="00C0057B">
            <w:r>
              <w:t>3/9/2013</w:t>
            </w:r>
          </w:p>
        </w:tc>
        <w:tc>
          <w:tcPr>
            <w:tcW w:w="2952" w:type="dxa"/>
          </w:tcPr>
          <w:p w14:paraId="48508708" w14:textId="111733AE" w:rsidR="00B41A1D" w:rsidRDefault="00BB46C7" w:rsidP="00C0057B">
            <w:r>
              <w:t>livebearer</w:t>
            </w:r>
          </w:p>
        </w:tc>
        <w:tc>
          <w:tcPr>
            <w:tcW w:w="2952" w:type="dxa"/>
          </w:tcPr>
          <w:p w14:paraId="545910A0" w14:textId="56803FAA" w:rsidR="00B41A1D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Girardinus metallicus</w:t>
            </w:r>
          </w:p>
        </w:tc>
      </w:tr>
      <w:tr w:rsidR="00BB46C7" w14:paraId="78A2D204" w14:textId="77777777" w:rsidTr="00C0057B">
        <w:tc>
          <w:tcPr>
            <w:tcW w:w="2952" w:type="dxa"/>
          </w:tcPr>
          <w:p w14:paraId="53BD33EF" w14:textId="77777777" w:rsidR="00BB46C7" w:rsidRDefault="00BB46C7" w:rsidP="00C0057B"/>
        </w:tc>
        <w:tc>
          <w:tcPr>
            <w:tcW w:w="2952" w:type="dxa"/>
          </w:tcPr>
          <w:p w14:paraId="1C7E2D18" w14:textId="4226424C" w:rsidR="00BB46C7" w:rsidRDefault="00BB46C7" w:rsidP="00C0057B">
            <w:r>
              <w:t>rainbow</w:t>
            </w:r>
          </w:p>
        </w:tc>
        <w:tc>
          <w:tcPr>
            <w:tcW w:w="2952" w:type="dxa"/>
          </w:tcPr>
          <w:p w14:paraId="2F94C052" w14:textId="0FBF3089" w:rsidR="00BB46C7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Melanotaenia madagascar</w:t>
            </w:r>
          </w:p>
        </w:tc>
      </w:tr>
      <w:tr w:rsidR="00BB46C7" w14:paraId="7E0E0E96" w14:textId="77777777" w:rsidTr="00C0057B">
        <w:tc>
          <w:tcPr>
            <w:tcW w:w="2952" w:type="dxa"/>
          </w:tcPr>
          <w:p w14:paraId="5C26A251" w14:textId="34B5AED8" w:rsidR="00BB46C7" w:rsidRDefault="00BB46C7" w:rsidP="00C0057B">
            <w:r>
              <w:t>5/11/2013</w:t>
            </w:r>
          </w:p>
        </w:tc>
        <w:tc>
          <w:tcPr>
            <w:tcW w:w="2952" w:type="dxa"/>
          </w:tcPr>
          <w:p w14:paraId="512DD23E" w14:textId="763F229E" w:rsidR="00BB46C7" w:rsidRDefault="00BB46C7" w:rsidP="00C0057B">
            <w:r>
              <w:t>catfish</w:t>
            </w:r>
          </w:p>
        </w:tc>
        <w:tc>
          <w:tcPr>
            <w:tcW w:w="2952" w:type="dxa"/>
          </w:tcPr>
          <w:p w14:paraId="65E7860A" w14:textId="44D21BAA" w:rsidR="00BB46C7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Corydoras melini</w:t>
            </w:r>
          </w:p>
        </w:tc>
      </w:tr>
      <w:tr w:rsidR="00BB46C7" w14:paraId="4CBD6774" w14:textId="77777777" w:rsidTr="00C0057B">
        <w:tc>
          <w:tcPr>
            <w:tcW w:w="2952" w:type="dxa"/>
          </w:tcPr>
          <w:p w14:paraId="16634D4D" w14:textId="77777777" w:rsidR="00BB46C7" w:rsidRDefault="00BB46C7" w:rsidP="00C0057B"/>
        </w:tc>
        <w:tc>
          <w:tcPr>
            <w:tcW w:w="2952" w:type="dxa"/>
          </w:tcPr>
          <w:p w14:paraId="7A994A3A" w14:textId="6F200EDE" w:rsidR="00BB46C7" w:rsidRDefault="00BB46C7" w:rsidP="00C0057B">
            <w:r>
              <w:t>cichlid</w:t>
            </w:r>
          </w:p>
        </w:tc>
        <w:tc>
          <w:tcPr>
            <w:tcW w:w="2952" w:type="dxa"/>
          </w:tcPr>
          <w:p w14:paraId="65C1894E" w14:textId="0A401B91" w:rsidR="00BB46C7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Apistogramma cacatuoides</w:t>
            </w: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“double red”</w:t>
            </w:r>
          </w:p>
        </w:tc>
      </w:tr>
      <w:tr w:rsidR="00BB46C7" w14:paraId="5C3D6A2E" w14:textId="77777777" w:rsidTr="00C0057B">
        <w:tc>
          <w:tcPr>
            <w:tcW w:w="2952" w:type="dxa"/>
          </w:tcPr>
          <w:p w14:paraId="096DA0FF" w14:textId="586E2EB0" w:rsidR="00BB46C7" w:rsidRDefault="00BB46C7" w:rsidP="00C0057B">
            <w:r>
              <w:t>6/8/2013</w:t>
            </w:r>
          </w:p>
        </w:tc>
        <w:tc>
          <w:tcPr>
            <w:tcW w:w="2952" w:type="dxa"/>
          </w:tcPr>
          <w:p w14:paraId="4DC5FB5A" w14:textId="16020BCD" w:rsidR="00BB46C7" w:rsidRDefault="00BB46C7" w:rsidP="00C0057B">
            <w:r>
              <w:t>cichlid</w:t>
            </w:r>
          </w:p>
        </w:tc>
        <w:tc>
          <w:tcPr>
            <w:tcW w:w="2952" w:type="dxa"/>
          </w:tcPr>
          <w:p w14:paraId="3F4885AF" w14:textId="33168374" w:rsidR="00BB46C7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Pterophyllum scalare</w:t>
            </w:r>
          </w:p>
        </w:tc>
      </w:tr>
      <w:tr w:rsidR="00BB46C7" w14:paraId="1FAD232F" w14:textId="77777777" w:rsidTr="00C0057B">
        <w:tc>
          <w:tcPr>
            <w:tcW w:w="2952" w:type="dxa"/>
          </w:tcPr>
          <w:p w14:paraId="527AB6A6" w14:textId="01BDBF94" w:rsidR="00BB46C7" w:rsidRDefault="00BB46C7" w:rsidP="00C0057B">
            <w:r>
              <w:t>8/10/2013</w:t>
            </w:r>
          </w:p>
        </w:tc>
        <w:tc>
          <w:tcPr>
            <w:tcW w:w="2952" w:type="dxa"/>
          </w:tcPr>
          <w:p w14:paraId="48BDE2EF" w14:textId="77777777" w:rsidR="00BB46C7" w:rsidRDefault="00BB46C7" w:rsidP="00C0057B"/>
        </w:tc>
        <w:tc>
          <w:tcPr>
            <w:tcW w:w="2952" w:type="dxa"/>
          </w:tcPr>
          <w:p w14:paraId="37B7C27E" w14:textId="336AAE16" w:rsidR="00BB46C7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Lamprologus caudopunctatus ‘red</w:t>
            </w: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fin</w:t>
            </w:r>
          </w:p>
        </w:tc>
      </w:tr>
      <w:tr w:rsidR="00BB46C7" w14:paraId="3920DB34" w14:textId="77777777" w:rsidTr="00C0057B">
        <w:tc>
          <w:tcPr>
            <w:tcW w:w="2952" w:type="dxa"/>
          </w:tcPr>
          <w:p w14:paraId="08E04A1B" w14:textId="1EA556A0" w:rsidR="00BB46C7" w:rsidRDefault="00BB46C7" w:rsidP="00C0057B">
            <w:r>
              <w:t>10/12/2013</w:t>
            </w:r>
          </w:p>
        </w:tc>
        <w:tc>
          <w:tcPr>
            <w:tcW w:w="2952" w:type="dxa"/>
          </w:tcPr>
          <w:p w14:paraId="1F87985F" w14:textId="3026B8FB" w:rsidR="00BB46C7" w:rsidRDefault="00BB46C7" w:rsidP="00C0057B">
            <w:r>
              <w:t>livebearer</w:t>
            </w:r>
          </w:p>
        </w:tc>
        <w:tc>
          <w:tcPr>
            <w:tcW w:w="2952" w:type="dxa"/>
          </w:tcPr>
          <w:p w14:paraId="2FED2E95" w14:textId="4845930A" w:rsidR="00BB46C7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Poecilla velifera</w:t>
            </w:r>
          </w:p>
        </w:tc>
      </w:tr>
      <w:tr w:rsidR="00BB46C7" w14:paraId="350ADEED" w14:textId="77777777" w:rsidTr="00C0057B">
        <w:tc>
          <w:tcPr>
            <w:tcW w:w="2952" w:type="dxa"/>
          </w:tcPr>
          <w:p w14:paraId="3364C5FF" w14:textId="77777777" w:rsidR="00BB46C7" w:rsidRDefault="00BB46C7" w:rsidP="00C0057B"/>
        </w:tc>
        <w:tc>
          <w:tcPr>
            <w:tcW w:w="2952" w:type="dxa"/>
          </w:tcPr>
          <w:p w14:paraId="3C0C990C" w14:textId="5893408F" w:rsidR="00BB46C7" w:rsidRDefault="00BB46C7" w:rsidP="00C0057B">
            <w:r>
              <w:t>killie</w:t>
            </w:r>
          </w:p>
        </w:tc>
        <w:tc>
          <w:tcPr>
            <w:tcW w:w="2952" w:type="dxa"/>
          </w:tcPr>
          <w:p w14:paraId="4A58358A" w14:textId="759724BC" w:rsidR="00BB46C7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Aphyosemion australe</w:t>
            </w:r>
          </w:p>
        </w:tc>
      </w:tr>
      <w:tr w:rsidR="00BB46C7" w14:paraId="5ED66A51" w14:textId="77777777" w:rsidTr="00C0057B">
        <w:tc>
          <w:tcPr>
            <w:tcW w:w="2952" w:type="dxa"/>
          </w:tcPr>
          <w:p w14:paraId="4EBACFEA" w14:textId="77777777" w:rsidR="00BB46C7" w:rsidRDefault="00BB46C7" w:rsidP="00C0057B"/>
        </w:tc>
        <w:tc>
          <w:tcPr>
            <w:tcW w:w="2952" w:type="dxa"/>
          </w:tcPr>
          <w:p w14:paraId="6FC726C3" w14:textId="42694838" w:rsidR="00BB46C7" w:rsidRDefault="00BB46C7" w:rsidP="00C0057B">
            <w:r>
              <w:t>rainbow</w:t>
            </w:r>
          </w:p>
        </w:tc>
        <w:tc>
          <w:tcPr>
            <w:tcW w:w="2952" w:type="dxa"/>
          </w:tcPr>
          <w:p w14:paraId="4626F01D" w14:textId="30F20B4C" w:rsidR="00BB46C7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Pseudomugil cf paksi</w:t>
            </w:r>
          </w:p>
        </w:tc>
      </w:tr>
      <w:tr w:rsidR="00BB46C7" w14:paraId="0D97F763" w14:textId="77777777" w:rsidTr="00C0057B">
        <w:tc>
          <w:tcPr>
            <w:tcW w:w="2952" w:type="dxa"/>
          </w:tcPr>
          <w:p w14:paraId="09886C31" w14:textId="77777777" w:rsidR="00BB46C7" w:rsidRDefault="00BB46C7" w:rsidP="00C0057B"/>
        </w:tc>
        <w:tc>
          <w:tcPr>
            <w:tcW w:w="2952" w:type="dxa"/>
          </w:tcPr>
          <w:p w14:paraId="51AB4777" w14:textId="50A823F2" w:rsidR="00BB46C7" w:rsidRDefault="00BB46C7" w:rsidP="00C0057B">
            <w:r>
              <w:t>cichlids</w:t>
            </w:r>
          </w:p>
        </w:tc>
        <w:tc>
          <w:tcPr>
            <w:tcW w:w="2952" w:type="dxa"/>
          </w:tcPr>
          <w:p w14:paraId="32E17025" w14:textId="25DEBDFD" w:rsidR="00BB46C7" w:rsidRPr="00BB46C7" w:rsidRDefault="00BB46C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B46C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Thorichthys sp mixteco gold</w:t>
            </w:r>
          </w:p>
        </w:tc>
      </w:tr>
      <w:tr w:rsidR="00BB46C7" w14:paraId="148C9FFF" w14:textId="77777777" w:rsidTr="00C0057B">
        <w:tc>
          <w:tcPr>
            <w:tcW w:w="2952" w:type="dxa"/>
          </w:tcPr>
          <w:p w14:paraId="225DFA40" w14:textId="77777777" w:rsidR="00BB46C7" w:rsidRDefault="00BB46C7" w:rsidP="00C0057B"/>
        </w:tc>
        <w:tc>
          <w:tcPr>
            <w:tcW w:w="2952" w:type="dxa"/>
          </w:tcPr>
          <w:p w14:paraId="0A5640FF" w14:textId="77777777" w:rsidR="00BB46C7" w:rsidRDefault="00BB46C7" w:rsidP="00C0057B"/>
        </w:tc>
        <w:tc>
          <w:tcPr>
            <w:tcW w:w="2952" w:type="dxa"/>
          </w:tcPr>
          <w:p w14:paraId="2A081EA6" w14:textId="5B752A18" w:rsidR="00BB46C7" w:rsidRPr="006F5B0E" w:rsidRDefault="00BB46C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13</w:t>
            </w:r>
          </w:p>
        </w:tc>
      </w:tr>
    </w:tbl>
    <w:p w14:paraId="38DCC797" w14:textId="77777777" w:rsidR="00BB46C7" w:rsidRDefault="00BB46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41A1D" w14:paraId="02B33481" w14:textId="77777777" w:rsidTr="00C0057B">
        <w:tc>
          <w:tcPr>
            <w:tcW w:w="2952" w:type="dxa"/>
          </w:tcPr>
          <w:p w14:paraId="5CAFE939" w14:textId="73FAC71F" w:rsidR="00B41A1D" w:rsidRDefault="004A5E0B" w:rsidP="00C0057B">
            <w:r>
              <w:rPr>
                <w:b/>
              </w:rPr>
              <w:t>David Gruszecki</w:t>
            </w:r>
          </w:p>
        </w:tc>
        <w:tc>
          <w:tcPr>
            <w:tcW w:w="2952" w:type="dxa"/>
          </w:tcPr>
          <w:p w14:paraId="63932737" w14:textId="77777777" w:rsidR="00B41A1D" w:rsidRDefault="00B41A1D" w:rsidP="00C0057B"/>
        </w:tc>
        <w:tc>
          <w:tcPr>
            <w:tcW w:w="2952" w:type="dxa"/>
          </w:tcPr>
          <w:p w14:paraId="1F545E52" w14:textId="77777777" w:rsidR="00B41A1D" w:rsidRPr="006F5B0E" w:rsidRDefault="00B41A1D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BB46C7" w14:paraId="47D0B0AE" w14:textId="77777777" w:rsidTr="00C0057B">
        <w:tc>
          <w:tcPr>
            <w:tcW w:w="2952" w:type="dxa"/>
          </w:tcPr>
          <w:p w14:paraId="2E1EF02C" w14:textId="3C7ADB1E" w:rsidR="00BB46C7" w:rsidRDefault="004A5E0B" w:rsidP="00C0057B">
            <w:r>
              <w:t>5/11/2013</w:t>
            </w:r>
          </w:p>
        </w:tc>
        <w:tc>
          <w:tcPr>
            <w:tcW w:w="2952" w:type="dxa"/>
          </w:tcPr>
          <w:p w14:paraId="73F083A0" w14:textId="410B6A4A" w:rsidR="00BB46C7" w:rsidRDefault="004A5E0B" w:rsidP="00C0057B">
            <w:r>
              <w:t>cichlid</w:t>
            </w:r>
          </w:p>
        </w:tc>
        <w:tc>
          <w:tcPr>
            <w:tcW w:w="2952" w:type="dxa"/>
          </w:tcPr>
          <w:p w14:paraId="6CF68171" w14:textId="56421ACF" w:rsidR="00BB46C7" w:rsidRPr="004A5E0B" w:rsidRDefault="004A5E0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5E0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Metriaclima lombardoi</w:t>
            </w:r>
          </w:p>
        </w:tc>
      </w:tr>
      <w:tr w:rsidR="00BB46C7" w14:paraId="4B2535BB" w14:textId="77777777" w:rsidTr="00C0057B">
        <w:tc>
          <w:tcPr>
            <w:tcW w:w="2952" w:type="dxa"/>
          </w:tcPr>
          <w:p w14:paraId="00AFEF2E" w14:textId="77777777" w:rsidR="00BB46C7" w:rsidRDefault="00BB46C7" w:rsidP="00C0057B"/>
        </w:tc>
        <w:tc>
          <w:tcPr>
            <w:tcW w:w="2952" w:type="dxa"/>
          </w:tcPr>
          <w:p w14:paraId="787772FA" w14:textId="6DF972B8" w:rsidR="00BB46C7" w:rsidRDefault="004A5E0B" w:rsidP="00C0057B">
            <w:r>
              <w:t>livebearer</w:t>
            </w:r>
          </w:p>
        </w:tc>
        <w:tc>
          <w:tcPr>
            <w:tcW w:w="2952" w:type="dxa"/>
          </w:tcPr>
          <w:p w14:paraId="1982D4AA" w14:textId="681A3364" w:rsidR="00BB46C7" w:rsidRPr="004A5E0B" w:rsidRDefault="004A5E0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5E0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Poecilia reticulata</w:t>
            </w:r>
          </w:p>
        </w:tc>
      </w:tr>
      <w:tr w:rsidR="00BB46C7" w14:paraId="567C1A15" w14:textId="77777777" w:rsidTr="00C0057B">
        <w:tc>
          <w:tcPr>
            <w:tcW w:w="2952" w:type="dxa"/>
          </w:tcPr>
          <w:p w14:paraId="63B5FEB1" w14:textId="77777777" w:rsidR="00BB46C7" w:rsidRDefault="00BB46C7" w:rsidP="00C0057B"/>
        </w:tc>
        <w:tc>
          <w:tcPr>
            <w:tcW w:w="2952" w:type="dxa"/>
          </w:tcPr>
          <w:p w14:paraId="57F8B1D4" w14:textId="77777777" w:rsidR="00BB46C7" w:rsidRDefault="00BB46C7" w:rsidP="00C0057B"/>
        </w:tc>
        <w:tc>
          <w:tcPr>
            <w:tcW w:w="2952" w:type="dxa"/>
          </w:tcPr>
          <w:p w14:paraId="7ACAF092" w14:textId="5ECBDF99" w:rsidR="00BB46C7" w:rsidRPr="004A5E0B" w:rsidRDefault="004A5E0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5E0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Xenotaca eiseni</w:t>
            </w:r>
          </w:p>
        </w:tc>
      </w:tr>
      <w:tr w:rsidR="00BB46C7" w14:paraId="5CBE2E92" w14:textId="77777777" w:rsidTr="00C0057B">
        <w:tc>
          <w:tcPr>
            <w:tcW w:w="2952" w:type="dxa"/>
          </w:tcPr>
          <w:p w14:paraId="4EBDEA0F" w14:textId="77777777" w:rsidR="00BB46C7" w:rsidRDefault="00BB46C7" w:rsidP="00C0057B"/>
        </w:tc>
        <w:tc>
          <w:tcPr>
            <w:tcW w:w="2952" w:type="dxa"/>
          </w:tcPr>
          <w:p w14:paraId="66C921BB" w14:textId="77777777" w:rsidR="00BB46C7" w:rsidRDefault="00BB46C7" w:rsidP="00C0057B"/>
        </w:tc>
        <w:tc>
          <w:tcPr>
            <w:tcW w:w="2952" w:type="dxa"/>
          </w:tcPr>
          <w:p w14:paraId="4D1FEC6F" w14:textId="2F55F9C0" w:rsidR="00BB46C7" w:rsidRPr="004A5E0B" w:rsidRDefault="004A5E0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5E0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Xiphophorus helleri</w:t>
            </w:r>
          </w:p>
        </w:tc>
      </w:tr>
      <w:tr w:rsidR="00BB46C7" w14:paraId="700948B1" w14:textId="77777777" w:rsidTr="00C0057B">
        <w:tc>
          <w:tcPr>
            <w:tcW w:w="2952" w:type="dxa"/>
          </w:tcPr>
          <w:p w14:paraId="1A0D5FC2" w14:textId="105B0E39" w:rsidR="00BB46C7" w:rsidRDefault="004A5E0B" w:rsidP="00C0057B">
            <w:r>
              <w:t>8/10/2013</w:t>
            </w:r>
          </w:p>
        </w:tc>
        <w:tc>
          <w:tcPr>
            <w:tcW w:w="2952" w:type="dxa"/>
          </w:tcPr>
          <w:p w14:paraId="0E1F57DE" w14:textId="103D6186" w:rsidR="00BB46C7" w:rsidRDefault="004A5E0B" w:rsidP="00C0057B">
            <w:r>
              <w:t>cichlid</w:t>
            </w:r>
          </w:p>
        </w:tc>
        <w:tc>
          <w:tcPr>
            <w:tcW w:w="2952" w:type="dxa"/>
          </w:tcPr>
          <w:p w14:paraId="637A9093" w14:textId="599F3C77" w:rsidR="00BB46C7" w:rsidRPr="004A5E0B" w:rsidRDefault="004A5E0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5E0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Psuedotropheus sp ‘acei’</w:t>
            </w:r>
          </w:p>
        </w:tc>
      </w:tr>
      <w:tr w:rsidR="00BB46C7" w14:paraId="7C740954" w14:textId="77777777" w:rsidTr="00C0057B">
        <w:tc>
          <w:tcPr>
            <w:tcW w:w="2952" w:type="dxa"/>
          </w:tcPr>
          <w:p w14:paraId="6A5330B3" w14:textId="77777777" w:rsidR="00BB46C7" w:rsidRDefault="00BB46C7" w:rsidP="00C0057B"/>
        </w:tc>
        <w:tc>
          <w:tcPr>
            <w:tcW w:w="2952" w:type="dxa"/>
          </w:tcPr>
          <w:p w14:paraId="14803153" w14:textId="77777777" w:rsidR="00BB46C7" w:rsidRDefault="00BB46C7" w:rsidP="00C0057B"/>
        </w:tc>
        <w:tc>
          <w:tcPr>
            <w:tcW w:w="2952" w:type="dxa"/>
          </w:tcPr>
          <w:p w14:paraId="14F0FF04" w14:textId="49B9E2F7" w:rsidR="00BB46C7" w:rsidRPr="004A5E0B" w:rsidRDefault="004A5E0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5E0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Amphilophus amarillo</w:t>
            </w:r>
          </w:p>
        </w:tc>
      </w:tr>
      <w:tr w:rsidR="00BB46C7" w14:paraId="19A58DC5" w14:textId="77777777" w:rsidTr="00C0057B">
        <w:tc>
          <w:tcPr>
            <w:tcW w:w="2952" w:type="dxa"/>
          </w:tcPr>
          <w:p w14:paraId="5A878DFB" w14:textId="77777777" w:rsidR="00BB46C7" w:rsidRDefault="00BB46C7" w:rsidP="00C0057B"/>
        </w:tc>
        <w:tc>
          <w:tcPr>
            <w:tcW w:w="2952" w:type="dxa"/>
          </w:tcPr>
          <w:p w14:paraId="1D5EC5D4" w14:textId="77777777" w:rsidR="00BB46C7" w:rsidRDefault="00BB46C7" w:rsidP="00C0057B"/>
        </w:tc>
        <w:tc>
          <w:tcPr>
            <w:tcW w:w="2952" w:type="dxa"/>
          </w:tcPr>
          <w:p w14:paraId="57D82237" w14:textId="152DC249" w:rsidR="00BB46C7" w:rsidRPr="004A5E0B" w:rsidRDefault="004A5E0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5E0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Labeotropheus trewavasae ‘lindu’</w:t>
            </w:r>
          </w:p>
        </w:tc>
      </w:tr>
      <w:tr w:rsidR="004A5E0B" w14:paraId="422C8326" w14:textId="77777777" w:rsidTr="00C0057B">
        <w:tc>
          <w:tcPr>
            <w:tcW w:w="2952" w:type="dxa"/>
          </w:tcPr>
          <w:p w14:paraId="02CB0191" w14:textId="77777777" w:rsidR="004A5E0B" w:rsidRDefault="004A5E0B" w:rsidP="00C0057B"/>
        </w:tc>
        <w:tc>
          <w:tcPr>
            <w:tcW w:w="2952" w:type="dxa"/>
          </w:tcPr>
          <w:p w14:paraId="4107C11D" w14:textId="17831ED3" w:rsidR="004A5E0B" w:rsidRDefault="004A5E0B" w:rsidP="00C0057B">
            <w:r>
              <w:t>catfish</w:t>
            </w:r>
          </w:p>
        </w:tc>
        <w:tc>
          <w:tcPr>
            <w:tcW w:w="2952" w:type="dxa"/>
          </w:tcPr>
          <w:p w14:paraId="61883A2C" w14:textId="4E1FC27A" w:rsidR="004A5E0B" w:rsidRPr="004A5E0B" w:rsidRDefault="004A5E0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5E0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Ancistrus Sp.</w:t>
            </w:r>
          </w:p>
        </w:tc>
      </w:tr>
      <w:tr w:rsidR="004A5E0B" w14:paraId="153AE65B" w14:textId="77777777" w:rsidTr="00C0057B">
        <w:tc>
          <w:tcPr>
            <w:tcW w:w="2952" w:type="dxa"/>
          </w:tcPr>
          <w:p w14:paraId="7FEE40A3" w14:textId="3374A993" w:rsidR="004A5E0B" w:rsidRDefault="004A5E0B" w:rsidP="00C0057B">
            <w:r>
              <w:t>9/14/2013</w:t>
            </w:r>
          </w:p>
        </w:tc>
        <w:tc>
          <w:tcPr>
            <w:tcW w:w="2952" w:type="dxa"/>
          </w:tcPr>
          <w:p w14:paraId="7232992F" w14:textId="1D9A2B6B" w:rsidR="004A5E0B" w:rsidRDefault="004A5E0B" w:rsidP="00C0057B">
            <w:r>
              <w:t>cichlid</w:t>
            </w:r>
          </w:p>
        </w:tc>
        <w:tc>
          <w:tcPr>
            <w:tcW w:w="2952" w:type="dxa"/>
          </w:tcPr>
          <w:p w14:paraId="1A2B968A" w14:textId="78594005" w:rsidR="004A5E0B" w:rsidRPr="004A5E0B" w:rsidRDefault="004A5E0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5E0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Hemichromis guttatus</w:t>
            </w:r>
          </w:p>
        </w:tc>
      </w:tr>
      <w:tr w:rsidR="004A5E0B" w14:paraId="70487448" w14:textId="77777777" w:rsidTr="00C0057B">
        <w:tc>
          <w:tcPr>
            <w:tcW w:w="2952" w:type="dxa"/>
          </w:tcPr>
          <w:p w14:paraId="5B685844" w14:textId="12F9E5CC" w:rsidR="004A5E0B" w:rsidRDefault="004A5E0B" w:rsidP="00C0057B">
            <w:r>
              <w:t>10/12/2013</w:t>
            </w:r>
          </w:p>
        </w:tc>
        <w:tc>
          <w:tcPr>
            <w:tcW w:w="2952" w:type="dxa"/>
          </w:tcPr>
          <w:p w14:paraId="4D0F0E01" w14:textId="17F17ED4" w:rsidR="004A5E0B" w:rsidRDefault="004A5E0B" w:rsidP="00C0057B">
            <w:r>
              <w:t>cichlid</w:t>
            </w:r>
          </w:p>
        </w:tc>
        <w:tc>
          <w:tcPr>
            <w:tcW w:w="2952" w:type="dxa"/>
          </w:tcPr>
          <w:p w14:paraId="55992C61" w14:textId="66137F40" w:rsidR="004A5E0B" w:rsidRPr="004A5E0B" w:rsidRDefault="004A5E0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5E0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Protomelas taeniolatus</w:t>
            </w:r>
          </w:p>
        </w:tc>
      </w:tr>
      <w:tr w:rsidR="004A5E0B" w14:paraId="65F751EE" w14:textId="77777777" w:rsidTr="00C0057B">
        <w:tc>
          <w:tcPr>
            <w:tcW w:w="2952" w:type="dxa"/>
          </w:tcPr>
          <w:p w14:paraId="783F7957" w14:textId="77777777" w:rsidR="004A5E0B" w:rsidRDefault="004A5E0B" w:rsidP="00C0057B"/>
        </w:tc>
        <w:tc>
          <w:tcPr>
            <w:tcW w:w="2952" w:type="dxa"/>
          </w:tcPr>
          <w:p w14:paraId="361EF13F" w14:textId="1505A686" w:rsidR="004A5E0B" w:rsidRDefault="004A5E0B" w:rsidP="00C0057B">
            <w:r>
              <w:t>other</w:t>
            </w:r>
          </w:p>
        </w:tc>
        <w:tc>
          <w:tcPr>
            <w:tcW w:w="2952" w:type="dxa"/>
          </w:tcPr>
          <w:p w14:paraId="5C19D46D" w14:textId="27A89774" w:rsidR="004A5E0B" w:rsidRPr="004A5E0B" w:rsidRDefault="004A5E0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5E0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Trigonostigma espei</w:t>
            </w:r>
          </w:p>
        </w:tc>
      </w:tr>
      <w:tr w:rsidR="004A5E0B" w14:paraId="7E02E14B" w14:textId="77777777" w:rsidTr="00C0057B">
        <w:tc>
          <w:tcPr>
            <w:tcW w:w="2952" w:type="dxa"/>
          </w:tcPr>
          <w:p w14:paraId="048DC452" w14:textId="77777777" w:rsidR="004A5E0B" w:rsidRDefault="004A5E0B" w:rsidP="00C0057B"/>
        </w:tc>
        <w:tc>
          <w:tcPr>
            <w:tcW w:w="2952" w:type="dxa"/>
          </w:tcPr>
          <w:p w14:paraId="4DB1329D" w14:textId="77777777" w:rsidR="004A5E0B" w:rsidRDefault="004A5E0B" w:rsidP="00C0057B"/>
        </w:tc>
        <w:tc>
          <w:tcPr>
            <w:tcW w:w="2952" w:type="dxa"/>
          </w:tcPr>
          <w:p w14:paraId="21EF8D0D" w14:textId="7F8DFB17" w:rsidR="004A5E0B" w:rsidRPr="006F5B0E" w:rsidRDefault="004A5E0B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11</w:t>
            </w:r>
          </w:p>
        </w:tc>
      </w:tr>
    </w:tbl>
    <w:p w14:paraId="04E68F81" w14:textId="77777777" w:rsidR="004A5E0B" w:rsidRDefault="004A5E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A5E0B" w14:paraId="24A949A8" w14:textId="77777777" w:rsidTr="00C0057B">
        <w:tc>
          <w:tcPr>
            <w:tcW w:w="2952" w:type="dxa"/>
          </w:tcPr>
          <w:p w14:paraId="067E6E9A" w14:textId="08EA849A" w:rsidR="004A5E0B" w:rsidRDefault="0077162C" w:rsidP="00C0057B">
            <w:r>
              <w:rPr>
                <w:b/>
              </w:rPr>
              <w:t>Patrick Miller</w:t>
            </w:r>
          </w:p>
        </w:tc>
        <w:tc>
          <w:tcPr>
            <w:tcW w:w="2952" w:type="dxa"/>
          </w:tcPr>
          <w:p w14:paraId="3B65BCBF" w14:textId="77777777" w:rsidR="004A5E0B" w:rsidRDefault="004A5E0B" w:rsidP="00C0057B"/>
        </w:tc>
        <w:tc>
          <w:tcPr>
            <w:tcW w:w="2952" w:type="dxa"/>
          </w:tcPr>
          <w:p w14:paraId="4906CB12" w14:textId="77777777" w:rsidR="004A5E0B" w:rsidRPr="006F5B0E" w:rsidRDefault="004A5E0B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BB46C7" w14:paraId="78BAF4AF" w14:textId="77777777" w:rsidTr="00C0057B">
        <w:tc>
          <w:tcPr>
            <w:tcW w:w="2952" w:type="dxa"/>
          </w:tcPr>
          <w:p w14:paraId="1CD14586" w14:textId="2D41AF81" w:rsidR="00BB46C7" w:rsidRDefault="0077162C" w:rsidP="00C0057B">
            <w:r>
              <w:t>3/9/2013</w:t>
            </w:r>
          </w:p>
        </w:tc>
        <w:tc>
          <w:tcPr>
            <w:tcW w:w="2952" w:type="dxa"/>
          </w:tcPr>
          <w:p w14:paraId="2364DC4E" w14:textId="4BF6B9FC" w:rsidR="00BB46C7" w:rsidRDefault="0077162C" w:rsidP="00C0057B">
            <w:r>
              <w:t>cichlid</w:t>
            </w:r>
          </w:p>
        </w:tc>
        <w:tc>
          <w:tcPr>
            <w:tcW w:w="2952" w:type="dxa"/>
          </w:tcPr>
          <w:p w14:paraId="6F645FC5" w14:textId="35A60A18" w:rsidR="00BB46C7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Pelvicachromis taeniatus</w:t>
            </w: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‘Moliwe’</w:t>
            </w:r>
          </w:p>
        </w:tc>
      </w:tr>
      <w:tr w:rsidR="00BB46C7" w14:paraId="178EAC3D" w14:textId="77777777" w:rsidTr="00C0057B">
        <w:tc>
          <w:tcPr>
            <w:tcW w:w="2952" w:type="dxa"/>
          </w:tcPr>
          <w:p w14:paraId="65DEFDBB" w14:textId="77777777" w:rsidR="00BB46C7" w:rsidRDefault="00BB46C7" w:rsidP="00C0057B"/>
        </w:tc>
        <w:tc>
          <w:tcPr>
            <w:tcW w:w="2952" w:type="dxa"/>
          </w:tcPr>
          <w:p w14:paraId="36B8DC08" w14:textId="6E841B18" w:rsidR="00BB46C7" w:rsidRDefault="0077162C" w:rsidP="00C0057B">
            <w:r>
              <w:t>livebearer</w:t>
            </w:r>
          </w:p>
        </w:tc>
        <w:tc>
          <w:tcPr>
            <w:tcW w:w="2952" w:type="dxa"/>
          </w:tcPr>
          <w:p w14:paraId="6CDDE45D" w14:textId="6A32863B" w:rsidR="00BB46C7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Girardinus metallicus</w:t>
            </w:r>
          </w:p>
        </w:tc>
      </w:tr>
      <w:tr w:rsidR="0077162C" w14:paraId="6A3C73E9" w14:textId="77777777" w:rsidTr="00C0057B">
        <w:tc>
          <w:tcPr>
            <w:tcW w:w="2952" w:type="dxa"/>
          </w:tcPr>
          <w:p w14:paraId="65635C3F" w14:textId="77777777" w:rsidR="0077162C" w:rsidRDefault="0077162C" w:rsidP="00C0057B"/>
        </w:tc>
        <w:tc>
          <w:tcPr>
            <w:tcW w:w="2952" w:type="dxa"/>
          </w:tcPr>
          <w:p w14:paraId="2FD6D2D3" w14:textId="77777777" w:rsidR="0077162C" w:rsidRDefault="0077162C" w:rsidP="00C0057B"/>
        </w:tc>
        <w:tc>
          <w:tcPr>
            <w:tcW w:w="2952" w:type="dxa"/>
          </w:tcPr>
          <w:p w14:paraId="5F62BEBE" w14:textId="6559CC03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Neoheterandria elegans</w:t>
            </w:r>
          </w:p>
        </w:tc>
      </w:tr>
      <w:tr w:rsidR="0077162C" w14:paraId="6036D3FA" w14:textId="77777777" w:rsidTr="00C0057B">
        <w:tc>
          <w:tcPr>
            <w:tcW w:w="2952" w:type="dxa"/>
          </w:tcPr>
          <w:p w14:paraId="3E497A68" w14:textId="77777777" w:rsidR="0077162C" w:rsidRDefault="0077162C" w:rsidP="00C0057B"/>
        </w:tc>
        <w:tc>
          <w:tcPr>
            <w:tcW w:w="2952" w:type="dxa"/>
          </w:tcPr>
          <w:p w14:paraId="23E9BEB3" w14:textId="40F4833B" w:rsidR="0077162C" w:rsidRDefault="0077162C" w:rsidP="00C0057B">
            <w:r>
              <w:t>other</w:t>
            </w:r>
          </w:p>
        </w:tc>
        <w:tc>
          <w:tcPr>
            <w:tcW w:w="2952" w:type="dxa"/>
          </w:tcPr>
          <w:p w14:paraId="5945A77A" w14:textId="19DF32D0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Danio roseus</w:t>
            </w:r>
          </w:p>
        </w:tc>
      </w:tr>
      <w:tr w:rsidR="0077162C" w14:paraId="7BD120C5" w14:textId="77777777" w:rsidTr="00C0057B">
        <w:tc>
          <w:tcPr>
            <w:tcW w:w="2952" w:type="dxa"/>
          </w:tcPr>
          <w:p w14:paraId="2669DAC0" w14:textId="22AD1A88" w:rsidR="0077162C" w:rsidRDefault="0077162C" w:rsidP="00C0057B">
            <w:r>
              <w:t>5/11/2013</w:t>
            </w:r>
          </w:p>
        </w:tc>
        <w:tc>
          <w:tcPr>
            <w:tcW w:w="2952" w:type="dxa"/>
          </w:tcPr>
          <w:p w14:paraId="45F9C873" w14:textId="603C7A66" w:rsidR="0077162C" w:rsidRDefault="0077162C" w:rsidP="00C0057B">
            <w:r>
              <w:t>livebearer</w:t>
            </w:r>
          </w:p>
        </w:tc>
        <w:tc>
          <w:tcPr>
            <w:tcW w:w="2952" w:type="dxa"/>
          </w:tcPr>
          <w:p w14:paraId="1A8BAF4F" w14:textId="075EF07C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Brachyraphis olomina</w:t>
            </w:r>
          </w:p>
        </w:tc>
      </w:tr>
      <w:tr w:rsidR="0077162C" w14:paraId="79556737" w14:textId="77777777" w:rsidTr="00C0057B">
        <w:tc>
          <w:tcPr>
            <w:tcW w:w="2952" w:type="dxa"/>
          </w:tcPr>
          <w:p w14:paraId="679F70ED" w14:textId="5C968FA3" w:rsidR="0077162C" w:rsidRDefault="0077162C" w:rsidP="00C0057B">
            <w:r>
              <w:t>6/8/2013</w:t>
            </w:r>
          </w:p>
        </w:tc>
        <w:tc>
          <w:tcPr>
            <w:tcW w:w="2952" w:type="dxa"/>
          </w:tcPr>
          <w:p w14:paraId="6ABC2F94" w14:textId="0B30721E" w:rsidR="0077162C" w:rsidRDefault="0077162C" w:rsidP="00C0057B">
            <w:r>
              <w:t>livebearer</w:t>
            </w:r>
          </w:p>
        </w:tc>
        <w:tc>
          <w:tcPr>
            <w:tcW w:w="2952" w:type="dxa"/>
          </w:tcPr>
          <w:p w14:paraId="507A27CB" w14:textId="279644A7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Nomorhamphus towoetii</w:t>
            </w:r>
          </w:p>
        </w:tc>
      </w:tr>
      <w:tr w:rsidR="0077162C" w14:paraId="1E6F873B" w14:textId="77777777" w:rsidTr="00C0057B">
        <w:tc>
          <w:tcPr>
            <w:tcW w:w="2952" w:type="dxa"/>
          </w:tcPr>
          <w:p w14:paraId="2EDED3ED" w14:textId="4AD47F9A" w:rsidR="0077162C" w:rsidRDefault="0077162C" w:rsidP="00C0057B">
            <w:r>
              <w:t>9/14/2013</w:t>
            </w:r>
          </w:p>
        </w:tc>
        <w:tc>
          <w:tcPr>
            <w:tcW w:w="2952" w:type="dxa"/>
          </w:tcPr>
          <w:p w14:paraId="3574FCC5" w14:textId="553014FB" w:rsidR="0077162C" w:rsidRDefault="0077162C" w:rsidP="00C0057B">
            <w:r>
              <w:t>livebearer</w:t>
            </w:r>
          </w:p>
        </w:tc>
        <w:tc>
          <w:tcPr>
            <w:tcW w:w="2952" w:type="dxa"/>
          </w:tcPr>
          <w:p w14:paraId="6411EAF4" w14:textId="2CFD6897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Limia dominicensis</w:t>
            </w:r>
          </w:p>
        </w:tc>
      </w:tr>
      <w:tr w:rsidR="0077162C" w14:paraId="58EA2E0B" w14:textId="77777777" w:rsidTr="00C0057B">
        <w:tc>
          <w:tcPr>
            <w:tcW w:w="2952" w:type="dxa"/>
          </w:tcPr>
          <w:p w14:paraId="611DB2D8" w14:textId="10A22F84" w:rsidR="0077162C" w:rsidRDefault="0077162C" w:rsidP="00C0057B">
            <w:r>
              <w:t>10/12/2013</w:t>
            </w:r>
          </w:p>
        </w:tc>
        <w:tc>
          <w:tcPr>
            <w:tcW w:w="2952" w:type="dxa"/>
          </w:tcPr>
          <w:p w14:paraId="4B63047A" w14:textId="30A56A54" w:rsidR="0077162C" w:rsidRDefault="0077162C" w:rsidP="00C0057B">
            <w:r>
              <w:t>livebearer</w:t>
            </w:r>
          </w:p>
        </w:tc>
        <w:tc>
          <w:tcPr>
            <w:tcW w:w="2952" w:type="dxa"/>
          </w:tcPr>
          <w:p w14:paraId="30AF8766" w14:textId="036E1196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Phallichthys quadripunctatus</w:t>
            </w:r>
          </w:p>
        </w:tc>
      </w:tr>
      <w:tr w:rsidR="0077162C" w14:paraId="1EEEF60A" w14:textId="77777777" w:rsidTr="00C0057B">
        <w:tc>
          <w:tcPr>
            <w:tcW w:w="2952" w:type="dxa"/>
          </w:tcPr>
          <w:p w14:paraId="245C9865" w14:textId="77777777" w:rsidR="0077162C" w:rsidRDefault="0077162C" w:rsidP="00C0057B"/>
        </w:tc>
        <w:tc>
          <w:tcPr>
            <w:tcW w:w="2952" w:type="dxa"/>
          </w:tcPr>
          <w:p w14:paraId="0F4F23D3" w14:textId="77777777" w:rsidR="0077162C" w:rsidRDefault="0077162C" w:rsidP="00C0057B"/>
        </w:tc>
        <w:tc>
          <w:tcPr>
            <w:tcW w:w="2952" w:type="dxa"/>
          </w:tcPr>
          <w:p w14:paraId="6A1E13EA" w14:textId="2E20A4FD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Zoogoneticus purhepechus</w:t>
            </w:r>
          </w:p>
        </w:tc>
      </w:tr>
      <w:tr w:rsidR="0077162C" w14:paraId="625F7CEF" w14:textId="77777777" w:rsidTr="00C0057B">
        <w:tc>
          <w:tcPr>
            <w:tcW w:w="2952" w:type="dxa"/>
          </w:tcPr>
          <w:p w14:paraId="78D24714" w14:textId="77777777" w:rsidR="0077162C" w:rsidRDefault="0077162C" w:rsidP="00C0057B"/>
        </w:tc>
        <w:tc>
          <w:tcPr>
            <w:tcW w:w="2952" w:type="dxa"/>
          </w:tcPr>
          <w:p w14:paraId="35FDD2B6" w14:textId="77777777" w:rsidR="0077162C" w:rsidRDefault="0077162C" w:rsidP="00C0057B"/>
        </w:tc>
        <w:tc>
          <w:tcPr>
            <w:tcW w:w="2952" w:type="dxa"/>
          </w:tcPr>
          <w:p w14:paraId="6589611D" w14:textId="6B4F90C2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Micropoecilia picta</w:t>
            </w:r>
          </w:p>
        </w:tc>
      </w:tr>
      <w:tr w:rsidR="0077162C" w14:paraId="72CAED74" w14:textId="77777777" w:rsidTr="00C0057B">
        <w:tc>
          <w:tcPr>
            <w:tcW w:w="2952" w:type="dxa"/>
          </w:tcPr>
          <w:p w14:paraId="21C621F0" w14:textId="77777777" w:rsidR="0077162C" w:rsidRDefault="0077162C" w:rsidP="00C0057B"/>
        </w:tc>
        <w:tc>
          <w:tcPr>
            <w:tcW w:w="2952" w:type="dxa"/>
          </w:tcPr>
          <w:p w14:paraId="4910BEE4" w14:textId="77777777" w:rsidR="0077162C" w:rsidRDefault="0077162C" w:rsidP="00C0057B"/>
        </w:tc>
        <w:tc>
          <w:tcPr>
            <w:tcW w:w="2952" w:type="dxa"/>
          </w:tcPr>
          <w:p w14:paraId="22780E57" w14:textId="6B26077D" w:rsidR="0077162C" w:rsidRPr="006F5B0E" w:rsidRDefault="0077162C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10</w:t>
            </w:r>
          </w:p>
        </w:tc>
      </w:tr>
    </w:tbl>
    <w:p w14:paraId="2CFA2B6A" w14:textId="77777777" w:rsidR="0077162C" w:rsidRDefault="007716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7162C" w14:paraId="10321B3F" w14:textId="77777777" w:rsidTr="00C0057B">
        <w:tc>
          <w:tcPr>
            <w:tcW w:w="2952" w:type="dxa"/>
          </w:tcPr>
          <w:p w14:paraId="51AFEB61" w14:textId="18F72D15" w:rsidR="0077162C" w:rsidRDefault="0077162C" w:rsidP="00C0057B">
            <w:r>
              <w:rPr>
                <w:b/>
              </w:rPr>
              <w:t>Jeff VanderBerg</w:t>
            </w:r>
          </w:p>
        </w:tc>
        <w:tc>
          <w:tcPr>
            <w:tcW w:w="2952" w:type="dxa"/>
          </w:tcPr>
          <w:p w14:paraId="64E5D4CF" w14:textId="77777777" w:rsidR="0077162C" w:rsidRDefault="0077162C" w:rsidP="00C0057B"/>
        </w:tc>
        <w:tc>
          <w:tcPr>
            <w:tcW w:w="2952" w:type="dxa"/>
          </w:tcPr>
          <w:p w14:paraId="6021EA9B" w14:textId="77777777" w:rsidR="0077162C" w:rsidRPr="006F5B0E" w:rsidRDefault="0077162C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77162C" w14:paraId="42AC7EAA" w14:textId="77777777" w:rsidTr="00C0057B">
        <w:tc>
          <w:tcPr>
            <w:tcW w:w="2952" w:type="dxa"/>
          </w:tcPr>
          <w:p w14:paraId="2A9DC2AF" w14:textId="27226C3B" w:rsidR="0077162C" w:rsidRDefault="0077162C" w:rsidP="00C0057B">
            <w:r>
              <w:t>2/9/2013</w:t>
            </w:r>
          </w:p>
        </w:tc>
        <w:tc>
          <w:tcPr>
            <w:tcW w:w="2952" w:type="dxa"/>
          </w:tcPr>
          <w:p w14:paraId="01428DB8" w14:textId="78F28E22" w:rsidR="0077162C" w:rsidRDefault="0077162C" w:rsidP="00C0057B">
            <w:r>
              <w:t>catfish</w:t>
            </w:r>
          </w:p>
        </w:tc>
        <w:tc>
          <w:tcPr>
            <w:tcW w:w="2952" w:type="dxa"/>
          </w:tcPr>
          <w:p w14:paraId="71436CA9" w14:textId="257447C8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Ancistrus sp.</w:t>
            </w:r>
          </w:p>
        </w:tc>
      </w:tr>
      <w:tr w:rsidR="0077162C" w14:paraId="7CA73A92" w14:textId="77777777" w:rsidTr="00C0057B">
        <w:tc>
          <w:tcPr>
            <w:tcW w:w="2952" w:type="dxa"/>
          </w:tcPr>
          <w:p w14:paraId="4A8B1825" w14:textId="77777777" w:rsidR="0077162C" w:rsidRDefault="0077162C" w:rsidP="00C0057B"/>
        </w:tc>
        <w:tc>
          <w:tcPr>
            <w:tcW w:w="2952" w:type="dxa"/>
          </w:tcPr>
          <w:p w14:paraId="552A1650" w14:textId="5D892D62" w:rsidR="0077162C" w:rsidRDefault="0077162C" w:rsidP="00C0057B">
            <w:r>
              <w:t>cichlid</w:t>
            </w:r>
          </w:p>
        </w:tc>
        <w:tc>
          <w:tcPr>
            <w:tcW w:w="2952" w:type="dxa"/>
          </w:tcPr>
          <w:p w14:paraId="4AA6D0DB" w14:textId="518DBF34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Ctenochromis horei</w:t>
            </w:r>
          </w:p>
        </w:tc>
      </w:tr>
      <w:tr w:rsidR="0077162C" w14:paraId="46B67287" w14:textId="77777777" w:rsidTr="00C0057B">
        <w:tc>
          <w:tcPr>
            <w:tcW w:w="2952" w:type="dxa"/>
          </w:tcPr>
          <w:p w14:paraId="02DEFFCF" w14:textId="77777777" w:rsidR="0077162C" w:rsidRDefault="0077162C" w:rsidP="00C0057B"/>
        </w:tc>
        <w:tc>
          <w:tcPr>
            <w:tcW w:w="2952" w:type="dxa"/>
          </w:tcPr>
          <w:p w14:paraId="40084AAB" w14:textId="77777777" w:rsidR="0077162C" w:rsidRDefault="0077162C" w:rsidP="00C0057B"/>
        </w:tc>
        <w:tc>
          <w:tcPr>
            <w:tcW w:w="2952" w:type="dxa"/>
          </w:tcPr>
          <w:p w14:paraId="19254AE2" w14:textId="7DEC63DC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Mikrogeophagus ramirezi</w:t>
            </w:r>
          </w:p>
        </w:tc>
      </w:tr>
      <w:tr w:rsidR="0077162C" w14:paraId="57B6DFB2" w14:textId="77777777" w:rsidTr="00C0057B">
        <w:tc>
          <w:tcPr>
            <w:tcW w:w="2952" w:type="dxa"/>
          </w:tcPr>
          <w:p w14:paraId="037D6F5D" w14:textId="77777777" w:rsidR="0077162C" w:rsidRDefault="0077162C" w:rsidP="00C0057B"/>
        </w:tc>
        <w:tc>
          <w:tcPr>
            <w:tcW w:w="2952" w:type="dxa"/>
          </w:tcPr>
          <w:p w14:paraId="7E25FC54" w14:textId="77777777" w:rsidR="0077162C" w:rsidRDefault="0077162C" w:rsidP="00C0057B"/>
        </w:tc>
        <w:tc>
          <w:tcPr>
            <w:tcW w:w="2952" w:type="dxa"/>
          </w:tcPr>
          <w:p w14:paraId="124E0F8A" w14:textId="5D1DD1BC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Pterophyllum scalare</w:t>
            </w:r>
          </w:p>
        </w:tc>
      </w:tr>
      <w:tr w:rsidR="0077162C" w14:paraId="269BBAD3" w14:textId="77777777" w:rsidTr="00C0057B">
        <w:tc>
          <w:tcPr>
            <w:tcW w:w="2952" w:type="dxa"/>
          </w:tcPr>
          <w:p w14:paraId="229F28AC" w14:textId="77777777" w:rsidR="0077162C" w:rsidRDefault="0077162C" w:rsidP="00C0057B"/>
        </w:tc>
        <w:tc>
          <w:tcPr>
            <w:tcW w:w="2952" w:type="dxa"/>
          </w:tcPr>
          <w:p w14:paraId="4EE80794" w14:textId="5C03FADA" w:rsidR="0077162C" w:rsidRDefault="0077162C" w:rsidP="00C0057B">
            <w:r>
              <w:t>livebearer</w:t>
            </w:r>
          </w:p>
        </w:tc>
        <w:tc>
          <w:tcPr>
            <w:tcW w:w="2952" w:type="dxa"/>
          </w:tcPr>
          <w:p w14:paraId="3677A257" w14:textId="0165CF90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Chapalichthys encaustus</w:t>
            </w:r>
          </w:p>
        </w:tc>
      </w:tr>
      <w:tr w:rsidR="0077162C" w14:paraId="4C0B2152" w14:textId="77777777" w:rsidTr="00C0057B">
        <w:tc>
          <w:tcPr>
            <w:tcW w:w="2952" w:type="dxa"/>
          </w:tcPr>
          <w:p w14:paraId="7DF564DA" w14:textId="77777777" w:rsidR="0077162C" w:rsidRDefault="0077162C" w:rsidP="00C0057B"/>
        </w:tc>
        <w:tc>
          <w:tcPr>
            <w:tcW w:w="2952" w:type="dxa"/>
          </w:tcPr>
          <w:p w14:paraId="4A2AE9D1" w14:textId="77777777" w:rsidR="0077162C" w:rsidRDefault="0077162C" w:rsidP="00C0057B"/>
        </w:tc>
        <w:tc>
          <w:tcPr>
            <w:tcW w:w="2952" w:type="dxa"/>
          </w:tcPr>
          <w:p w14:paraId="6B58E30C" w14:textId="25D30ED7" w:rsidR="0077162C" w:rsidRPr="0077162C" w:rsidRDefault="0077162C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Xenophallus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77162C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umbratillis</w:t>
            </w:r>
          </w:p>
        </w:tc>
      </w:tr>
      <w:tr w:rsidR="0077162C" w14:paraId="5FE3F6AB" w14:textId="77777777" w:rsidTr="00C0057B">
        <w:tc>
          <w:tcPr>
            <w:tcW w:w="2952" w:type="dxa"/>
          </w:tcPr>
          <w:p w14:paraId="292D9009" w14:textId="77777777" w:rsidR="0077162C" w:rsidRDefault="0077162C" w:rsidP="00C0057B"/>
        </w:tc>
        <w:tc>
          <w:tcPr>
            <w:tcW w:w="2952" w:type="dxa"/>
          </w:tcPr>
          <w:p w14:paraId="53FB7FD0" w14:textId="77777777" w:rsidR="0077162C" w:rsidRDefault="0077162C" w:rsidP="00C0057B"/>
        </w:tc>
        <w:tc>
          <w:tcPr>
            <w:tcW w:w="2952" w:type="dxa"/>
          </w:tcPr>
          <w:p w14:paraId="72632088" w14:textId="00DBC40B" w:rsidR="0077162C" w:rsidRPr="00EC1CE3" w:rsidRDefault="00EC1CE3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C1CE3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Xenotoca variata</w:t>
            </w:r>
          </w:p>
        </w:tc>
      </w:tr>
      <w:tr w:rsidR="0077162C" w14:paraId="0A47AB95" w14:textId="77777777" w:rsidTr="00C0057B">
        <w:tc>
          <w:tcPr>
            <w:tcW w:w="2952" w:type="dxa"/>
          </w:tcPr>
          <w:p w14:paraId="0330DF64" w14:textId="77777777" w:rsidR="0077162C" w:rsidRDefault="0077162C" w:rsidP="00C0057B"/>
        </w:tc>
        <w:tc>
          <w:tcPr>
            <w:tcW w:w="2952" w:type="dxa"/>
          </w:tcPr>
          <w:p w14:paraId="04F6B176" w14:textId="09FC9A23" w:rsidR="0077162C" w:rsidRDefault="00EC1CE3" w:rsidP="00C0057B">
            <w:r>
              <w:t>other</w:t>
            </w:r>
          </w:p>
        </w:tc>
        <w:tc>
          <w:tcPr>
            <w:tcW w:w="2952" w:type="dxa"/>
          </w:tcPr>
          <w:p w14:paraId="07029CD7" w14:textId="2C29F9CB" w:rsidR="0077162C" w:rsidRPr="00EC1CE3" w:rsidRDefault="00EC1CE3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C1CE3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Ampullaria cuprina</w:t>
            </w:r>
          </w:p>
        </w:tc>
      </w:tr>
      <w:tr w:rsidR="0077162C" w14:paraId="25328317" w14:textId="77777777" w:rsidTr="00C0057B">
        <w:tc>
          <w:tcPr>
            <w:tcW w:w="2952" w:type="dxa"/>
          </w:tcPr>
          <w:p w14:paraId="10D252DE" w14:textId="77777777" w:rsidR="0077162C" w:rsidRDefault="0077162C" w:rsidP="00C0057B"/>
        </w:tc>
        <w:tc>
          <w:tcPr>
            <w:tcW w:w="2952" w:type="dxa"/>
          </w:tcPr>
          <w:p w14:paraId="6FC1B7C8" w14:textId="77777777" w:rsidR="0077162C" w:rsidRDefault="0077162C" w:rsidP="00C0057B"/>
        </w:tc>
        <w:tc>
          <w:tcPr>
            <w:tcW w:w="2952" w:type="dxa"/>
          </w:tcPr>
          <w:p w14:paraId="75B46924" w14:textId="66F02051" w:rsidR="0077162C" w:rsidRPr="006F5B0E" w:rsidRDefault="00EC1CE3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8</w:t>
            </w:r>
          </w:p>
        </w:tc>
      </w:tr>
    </w:tbl>
    <w:p w14:paraId="2514C3A1" w14:textId="77777777" w:rsidR="00EC1CE3" w:rsidRDefault="00EC1C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7162C" w14:paraId="00F5A4DA" w14:textId="77777777" w:rsidTr="00C0057B">
        <w:tc>
          <w:tcPr>
            <w:tcW w:w="2952" w:type="dxa"/>
          </w:tcPr>
          <w:p w14:paraId="0835B843" w14:textId="4722A4AE" w:rsidR="0077162C" w:rsidRDefault="00EC1CE3" w:rsidP="00C0057B">
            <w:r>
              <w:rPr>
                <w:b/>
              </w:rPr>
              <w:t>Cyndi Westra</w:t>
            </w:r>
          </w:p>
        </w:tc>
        <w:tc>
          <w:tcPr>
            <w:tcW w:w="2952" w:type="dxa"/>
          </w:tcPr>
          <w:p w14:paraId="0FEA9A04" w14:textId="77777777" w:rsidR="0077162C" w:rsidRDefault="0077162C" w:rsidP="00C0057B"/>
        </w:tc>
        <w:tc>
          <w:tcPr>
            <w:tcW w:w="2952" w:type="dxa"/>
          </w:tcPr>
          <w:p w14:paraId="36233D5B" w14:textId="77777777" w:rsidR="0077162C" w:rsidRPr="006F5B0E" w:rsidRDefault="0077162C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77162C" w14:paraId="608E05CE" w14:textId="77777777" w:rsidTr="00C0057B">
        <w:tc>
          <w:tcPr>
            <w:tcW w:w="2952" w:type="dxa"/>
          </w:tcPr>
          <w:p w14:paraId="234C4E85" w14:textId="1714724B" w:rsidR="0077162C" w:rsidRDefault="00EC1CE3" w:rsidP="00C0057B">
            <w:r>
              <w:t>1/12/2013</w:t>
            </w:r>
          </w:p>
        </w:tc>
        <w:tc>
          <w:tcPr>
            <w:tcW w:w="2952" w:type="dxa"/>
          </w:tcPr>
          <w:p w14:paraId="416D1384" w14:textId="06715AE0" w:rsidR="0077162C" w:rsidRDefault="00EC1CE3" w:rsidP="00C0057B">
            <w:r>
              <w:t>cichlid</w:t>
            </w:r>
          </w:p>
        </w:tc>
        <w:tc>
          <w:tcPr>
            <w:tcW w:w="2952" w:type="dxa"/>
          </w:tcPr>
          <w:p w14:paraId="10928892" w14:textId="5E217951" w:rsidR="0077162C" w:rsidRPr="00EC1CE3" w:rsidRDefault="00EC1CE3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C1CE3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Cynotilapia sp. White top hara</w:t>
            </w:r>
          </w:p>
        </w:tc>
      </w:tr>
      <w:tr w:rsidR="0077162C" w14:paraId="58202270" w14:textId="77777777" w:rsidTr="00C0057B">
        <w:tc>
          <w:tcPr>
            <w:tcW w:w="2952" w:type="dxa"/>
          </w:tcPr>
          <w:p w14:paraId="7D40E437" w14:textId="77777777" w:rsidR="0077162C" w:rsidRDefault="0077162C" w:rsidP="00C0057B"/>
        </w:tc>
        <w:tc>
          <w:tcPr>
            <w:tcW w:w="2952" w:type="dxa"/>
          </w:tcPr>
          <w:p w14:paraId="3D80139B" w14:textId="77777777" w:rsidR="0077162C" w:rsidRDefault="0077162C" w:rsidP="00C0057B"/>
        </w:tc>
        <w:tc>
          <w:tcPr>
            <w:tcW w:w="2952" w:type="dxa"/>
          </w:tcPr>
          <w:p w14:paraId="757D0470" w14:textId="63F65E4E" w:rsidR="0077162C" w:rsidRPr="00EC1CE3" w:rsidRDefault="00EC1CE3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C1CE3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Cyrtocara moorii</w:t>
            </w:r>
          </w:p>
        </w:tc>
      </w:tr>
      <w:tr w:rsidR="00EC1CE3" w14:paraId="36811B0D" w14:textId="77777777" w:rsidTr="00C0057B">
        <w:tc>
          <w:tcPr>
            <w:tcW w:w="2952" w:type="dxa"/>
          </w:tcPr>
          <w:p w14:paraId="44AB4E15" w14:textId="77777777" w:rsidR="00EC1CE3" w:rsidRDefault="00EC1CE3" w:rsidP="00C0057B"/>
        </w:tc>
        <w:tc>
          <w:tcPr>
            <w:tcW w:w="2952" w:type="dxa"/>
          </w:tcPr>
          <w:p w14:paraId="7ADF4894" w14:textId="77777777" w:rsidR="00EC1CE3" w:rsidRDefault="00EC1CE3" w:rsidP="00C0057B"/>
        </w:tc>
        <w:tc>
          <w:tcPr>
            <w:tcW w:w="2952" w:type="dxa"/>
          </w:tcPr>
          <w:p w14:paraId="62F04482" w14:textId="216858B1" w:rsidR="00EC1CE3" w:rsidRPr="00EC1CE3" w:rsidRDefault="00EC1CE3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C1CE3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Placidochromis phenochilus</w:t>
            </w:r>
          </w:p>
        </w:tc>
      </w:tr>
      <w:tr w:rsidR="00EC1CE3" w14:paraId="4484486C" w14:textId="77777777" w:rsidTr="00C0057B">
        <w:tc>
          <w:tcPr>
            <w:tcW w:w="2952" w:type="dxa"/>
          </w:tcPr>
          <w:p w14:paraId="03BC7524" w14:textId="3B1F341A" w:rsidR="00EC1CE3" w:rsidRDefault="00EC1CE3" w:rsidP="00C0057B">
            <w:r>
              <w:t>2/9/2013</w:t>
            </w:r>
          </w:p>
        </w:tc>
        <w:tc>
          <w:tcPr>
            <w:tcW w:w="2952" w:type="dxa"/>
          </w:tcPr>
          <w:p w14:paraId="6FE68F49" w14:textId="371E8CF5" w:rsidR="00EC1CE3" w:rsidRDefault="00EC1CE3" w:rsidP="00C0057B">
            <w:r>
              <w:t>cichlid</w:t>
            </w:r>
          </w:p>
        </w:tc>
        <w:tc>
          <w:tcPr>
            <w:tcW w:w="2952" w:type="dxa"/>
          </w:tcPr>
          <w:p w14:paraId="7B13DFF9" w14:textId="4917CE4F" w:rsidR="00EC1CE3" w:rsidRPr="00EC1CE3" w:rsidRDefault="00EC1CE3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C1CE3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Altolamprologus calvus</w:t>
            </w:r>
          </w:p>
        </w:tc>
      </w:tr>
      <w:tr w:rsidR="00EC1CE3" w14:paraId="2594590E" w14:textId="77777777" w:rsidTr="00C0057B">
        <w:tc>
          <w:tcPr>
            <w:tcW w:w="2952" w:type="dxa"/>
          </w:tcPr>
          <w:p w14:paraId="10B3B99A" w14:textId="77777777" w:rsidR="00EC1CE3" w:rsidRDefault="00EC1CE3" w:rsidP="00C0057B"/>
        </w:tc>
        <w:tc>
          <w:tcPr>
            <w:tcW w:w="2952" w:type="dxa"/>
          </w:tcPr>
          <w:p w14:paraId="59E407CF" w14:textId="77777777" w:rsidR="00EC1CE3" w:rsidRDefault="00EC1CE3" w:rsidP="00C0057B"/>
        </w:tc>
        <w:tc>
          <w:tcPr>
            <w:tcW w:w="2952" w:type="dxa"/>
          </w:tcPr>
          <w:p w14:paraId="1C0C7940" w14:textId="1982DA3E" w:rsidR="00EC1CE3" w:rsidRPr="00EC1CE3" w:rsidRDefault="00EC1CE3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C1CE3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Neolamprologus multifasciatus</w:t>
            </w:r>
          </w:p>
        </w:tc>
      </w:tr>
      <w:tr w:rsidR="00EC1CE3" w14:paraId="5EBF676F" w14:textId="77777777" w:rsidTr="00C0057B">
        <w:tc>
          <w:tcPr>
            <w:tcW w:w="2952" w:type="dxa"/>
          </w:tcPr>
          <w:p w14:paraId="789C8644" w14:textId="77777777" w:rsidR="00EC1CE3" w:rsidRDefault="00EC1CE3" w:rsidP="00C0057B"/>
        </w:tc>
        <w:tc>
          <w:tcPr>
            <w:tcW w:w="2952" w:type="dxa"/>
          </w:tcPr>
          <w:p w14:paraId="27D7E2A7" w14:textId="77777777" w:rsidR="00EC1CE3" w:rsidRDefault="00EC1CE3" w:rsidP="00C0057B"/>
        </w:tc>
        <w:tc>
          <w:tcPr>
            <w:tcW w:w="2952" w:type="dxa"/>
          </w:tcPr>
          <w:p w14:paraId="201EF590" w14:textId="4F8B2D5D" w:rsidR="00EC1CE3" w:rsidRPr="00EC1CE3" w:rsidRDefault="00EC1CE3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C1CE3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Neolamprologus pulcher</w:t>
            </w:r>
          </w:p>
        </w:tc>
      </w:tr>
      <w:tr w:rsidR="00EC1CE3" w14:paraId="5F675022" w14:textId="77777777" w:rsidTr="00C0057B">
        <w:tc>
          <w:tcPr>
            <w:tcW w:w="2952" w:type="dxa"/>
          </w:tcPr>
          <w:p w14:paraId="7605D745" w14:textId="29583270" w:rsidR="00EC1CE3" w:rsidRDefault="00EC1CE3" w:rsidP="00C0057B">
            <w:r>
              <w:t>6/8/2013</w:t>
            </w:r>
          </w:p>
        </w:tc>
        <w:tc>
          <w:tcPr>
            <w:tcW w:w="2952" w:type="dxa"/>
          </w:tcPr>
          <w:p w14:paraId="59206887" w14:textId="3793AA83" w:rsidR="00EC1CE3" w:rsidRDefault="00EC1CE3" w:rsidP="00C0057B">
            <w:r>
              <w:t>cichlid</w:t>
            </w:r>
          </w:p>
        </w:tc>
        <w:tc>
          <w:tcPr>
            <w:tcW w:w="2952" w:type="dxa"/>
          </w:tcPr>
          <w:p w14:paraId="4B56E3A0" w14:textId="38275C48" w:rsidR="00EC1CE3" w:rsidRPr="00EC1CE3" w:rsidRDefault="00EC1CE3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C1CE3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Neochromis Greenwoodi</w:t>
            </w:r>
          </w:p>
        </w:tc>
      </w:tr>
      <w:tr w:rsidR="00EC1CE3" w14:paraId="56917890" w14:textId="77777777" w:rsidTr="00C0057B">
        <w:tc>
          <w:tcPr>
            <w:tcW w:w="2952" w:type="dxa"/>
          </w:tcPr>
          <w:p w14:paraId="5E8BEFE2" w14:textId="77777777" w:rsidR="00EC1CE3" w:rsidRDefault="00EC1CE3" w:rsidP="00C0057B"/>
        </w:tc>
        <w:tc>
          <w:tcPr>
            <w:tcW w:w="2952" w:type="dxa"/>
          </w:tcPr>
          <w:p w14:paraId="397EA817" w14:textId="77777777" w:rsidR="00EC1CE3" w:rsidRDefault="00EC1CE3" w:rsidP="00C0057B"/>
        </w:tc>
        <w:tc>
          <w:tcPr>
            <w:tcW w:w="2952" w:type="dxa"/>
          </w:tcPr>
          <w:p w14:paraId="4B033EEA" w14:textId="0D4001FB" w:rsidR="00EC1CE3" w:rsidRPr="006F5B0E" w:rsidRDefault="00EC1CE3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7</w:t>
            </w:r>
          </w:p>
        </w:tc>
      </w:tr>
    </w:tbl>
    <w:p w14:paraId="6B98B214" w14:textId="77777777" w:rsidR="00EC1CE3" w:rsidRDefault="00EC1C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C1CE3" w14:paraId="39CC497D" w14:textId="77777777" w:rsidTr="00C0057B">
        <w:tc>
          <w:tcPr>
            <w:tcW w:w="2952" w:type="dxa"/>
          </w:tcPr>
          <w:p w14:paraId="5BCF65F0" w14:textId="040B6E3C" w:rsidR="00EC1CE3" w:rsidRDefault="00EC1CE3" w:rsidP="00C0057B">
            <w:r>
              <w:rPr>
                <w:b/>
              </w:rPr>
              <w:t>Heather Burke</w:t>
            </w:r>
          </w:p>
        </w:tc>
        <w:tc>
          <w:tcPr>
            <w:tcW w:w="2952" w:type="dxa"/>
          </w:tcPr>
          <w:p w14:paraId="3E869522" w14:textId="77777777" w:rsidR="00EC1CE3" w:rsidRDefault="00EC1CE3" w:rsidP="00C0057B"/>
        </w:tc>
        <w:tc>
          <w:tcPr>
            <w:tcW w:w="2952" w:type="dxa"/>
          </w:tcPr>
          <w:p w14:paraId="4C14173C" w14:textId="77777777" w:rsidR="00EC1CE3" w:rsidRPr="006F5B0E" w:rsidRDefault="00EC1CE3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EC1CE3" w14:paraId="02BF5611" w14:textId="77777777" w:rsidTr="00C0057B">
        <w:tc>
          <w:tcPr>
            <w:tcW w:w="2952" w:type="dxa"/>
          </w:tcPr>
          <w:p w14:paraId="4BEF920F" w14:textId="4590B0A3" w:rsidR="00EC1CE3" w:rsidRDefault="00EC1CE3" w:rsidP="00C0057B">
            <w:r>
              <w:t>8/10/2013</w:t>
            </w:r>
          </w:p>
        </w:tc>
        <w:tc>
          <w:tcPr>
            <w:tcW w:w="2952" w:type="dxa"/>
          </w:tcPr>
          <w:p w14:paraId="40C31427" w14:textId="5AD549EF" w:rsidR="00EC1CE3" w:rsidRDefault="00EC1CE3" w:rsidP="00C0057B">
            <w:r>
              <w:t>livebearer</w:t>
            </w:r>
          </w:p>
        </w:tc>
        <w:tc>
          <w:tcPr>
            <w:tcW w:w="2952" w:type="dxa"/>
          </w:tcPr>
          <w:p w14:paraId="16E8F9AE" w14:textId="301FA611" w:rsidR="00EC1CE3" w:rsidRPr="00EC1CE3" w:rsidRDefault="00EC1CE3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C1CE3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Xenophallus</w:t>
            </w:r>
            <w:r w:rsidRPr="00EC1CE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EC1CE3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umbratillis</w:t>
            </w:r>
          </w:p>
        </w:tc>
      </w:tr>
      <w:tr w:rsidR="00EC1CE3" w14:paraId="65D72289" w14:textId="77777777" w:rsidTr="00C0057B">
        <w:tc>
          <w:tcPr>
            <w:tcW w:w="2952" w:type="dxa"/>
          </w:tcPr>
          <w:p w14:paraId="3E123A19" w14:textId="77777777" w:rsidR="00EC1CE3" w:rsidRDefault="00EC1CE3" w:rsidP="00C0057B"/>
        </w:tc>
        <w:tc>
          <w:tcPr>
            <w:tcW w:w="2952" w:type="dxa"/>
          </w:tcPr>
          <w:p w14:paraId="5C4BB5A2" w14:textId="77777777" w:rsidR="00EC1CE3" w:rsidRDefault="00EC1CE3" w:rsidP="00C0057B"/>
        </w:tc>
        <w:tc>
          <w:tcPr>
            <w:tcW w:w="2952" w:type="dxa"/>
          </w:tcPr>
          <w:p w14:paraId="5F83FEE9" w14:textId="42B2E22E" w:rsidR="00EC1CE3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Xiphophorus maculatus</w:t>
            </w:r>
          </w:p>
        </w:tc>
      </w:tr>
      <w:tr w:rsidR="00EC1CE3" w14:paraId="4978220B" w14:textId="77777777" w:rsidTr="00C0057B">
        <w:tc>
          <w:tcPr>
            <w:tcW w:w="2952" w:type="dxa"/>
          </w:tcPr>
          <w:p w14:paraId="4749CF61" w14:textId="77777777" w:rsidR="00EC1CE3" w:rsidRDefault="00EC1CE3" w:rsidP="00C0057B"/>
        </w:tc>
        <w:tc>
          <w:tcPr>
            <w:tcW w:w="2952" w:type="dxa"/>
          </w:tcPr>
          <w:p w14:paraId="75A59EC4" w14:textId="77777777" w:rsidR="00EC1CE3" w:rsidRDefault="00EC1CE3" w:rsidP="00C0057B"/>
        </w:tc>
        <w:tc>
          <w:tcPr>
            <w:tcW w:w="2952" w:type="dxa"/>
          </w:tcPr>
          <w:p w14:paraId="6DC8BFEF" w14:textId="18B330D2" w:rsidR="00EC1CE3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Poecilia reticulata</w:t>
            </w:r>
          </w:p>
        </w:tc>
      </w:tr>
      <w:tr w:rsidR="00EC1CE3" w14:paraId="37C01D89" w14:textId="77777777" w:rsidTr="00C0057B">
        <w:tc>
          <w:tcPr>
            <w:tcW w:w="2952" w:type="dxa"/>
          </w:tcPr>
          <w:p w14:paraId="7148010E" w14:textId="77777777" w:rsidR="00EC1CE3" w:rsidRDefault="00EC1CE3" w:rsidP="00C0057B"/>
        </w:tc>
        <w:tc>
          <w:tcPr>
            <w:tcW w:w="2952" w:type="dxa"/>
          </w:tcPr>
          <w:p w14:paraId="725D614E" w14:textId="18A3F48A" w:rsidR="00EC1CE3" w:rsidRDefault="00323A02" w:rsidP="00C0057B">
            <w:r>
              <w:t>other</w:t>
            </w:r>
          </w:p>
        </w:tc>
        <w:tc>
          <w:tcPr>
            <w:tcW w:w="2952" w:type="dxa"/>
          </w:tcPr>
          <w:p w14:paraId="036AEAD8" w14:textId="118E44E7" w:rsidR="00EC1CE3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Haludaria fasciatus</w:t>
            </w:r>
          </w:p>
        </w:tc>
      </w:tr>
      <w:tr w:rsidR="00323A02" w14:paraId="6240FAFD" w14:textId="77777777" w:rsidTr="00C0057B">
        <w:tc>
          <w:tcPr>
            <w:tcW w:w="2952" w:type="dxa"/>
          </w:tcPr>
          <w:p w14:paraId="1CD281F8" w14:textId="77777777" w:rsidR="00323A02" w:rsidRDefault="00323A02" w:rsidP="00C0057B"/>
        </w:tc>
        <w:tc>
          <w:tcPr>
            <w:tcW w:w="2952" w:type="dxa"/>
          </w:tcPr>
          <w:p w14:paraId="52D0D398" w14:textId="77777777" w:rsidR="00323A02" w:rsidRDefault="00323A02" w:rsidP="00C0057B"/>
        </w:tc>
        <w:tc>
          <w:tcPr>
            <w:tcW w:w="2952" w:type="dxa"/>
          </w:tcPr>
          <w:p w14:paraId="30525984" w14:textId="2382FD3B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Danio aesculapii</w:t>
            </w:r>
          </w:p>
        </w:tc>
      </w:tr>
      <w:tr w:rsidR="00323A02" w14:paraId="4FFBBC1F" w14:textId="77777777" w:rsidTr="00C0057B">
        <w:tc>
          <w:tcPr>
            <w:tcW w:w="2952" w:type="dxa"/>
          </w:tcPr>
          <w:p w14:paraId="34BB73F7" w14:textId="77777777" w:rsidR="00323A02" w:rsidRDefault="00323A02" w:rsidP="00C0057B"/>
        </w:tc>
        <w:tc>
          <w:tcPr>
            <w:tcW w:w="2952" w:type="dxa"/>
          </w:tcPr>
          <w:p w14:paraId="165C8F98" w14:textId="77777777" w:rsidR="00323A02" w:rsidRDefault="00323A02" w:rsidP="00C0057B"/>
        </w:tc>
        <w:tc>
          <w:tcPr>
            <w:tcW w:w="2952" w:type="dxa"/>
          </w:tcPr>
          <w:p w14:paraId="77FD6AEB" w14:textId="266886AF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Macropodus opercularis</w:t>
            </w:r>
          </w:p>
        </w:tc>
      </w:tr>
      <w:tr w:rsidR="00323A02" w14:paraId="62D0CB35" w14:textId="77777777" w:rsidTr="00C0057B">
        <w:tc>
          <w:tcPr>
            <w:tcW w:w="2952" w:type="dxa"/>
          </w:tcPr>
          <w:p w14:paraId="5D09DF88" w14:textId="13039EF3" w:rsidR="00323A02" w:rsidRDefault="00323A02" w:rsidP="00C0057B">
            <w:r>
              <w:t>9/14/2013</w:t>
            </w:r>
          </w:p>
        </w:tc>
        <w:tc>
          <w:tcPr>
            <w:tcW w:w="2952" w:type="dxa"/>
          </w:tcPr>
          <w:p w14:paraId="5ED15027" w14:textId="0CF58CAC" w:rsidR="00323A02" w:rsidRDefault="00323A02" w:rsidP="00C0057B">
            <w:r>
              <w:t>other</w:t>
            </w:r>
          </w:p>
        </w:tc>
        <w:tc>
          <w:tcPr>
            <w:tcW w:w="2952" w:type="dxa"/>
          </w:tcPr>
          <w:p w14:paraId="1EFCC9A7" w14:textId="5B860417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Danio erthromicron</w:t>
            </w:r>
          </w:p>
        </w:tc>
      </w:tr>
      <w:tr w:rsidR="00323A02" w14:paraId="21A9B5CD" w14:textId="77777777" w:rsidTr="00C0057B">
        <w:tc>
          <w:tcPr>
            <w:tcW w:w="2952" w:type="dxa"/>
          </w:tcPr>
          <w:p w14:paraId="63F5710D" w14:textId="3F57C30B" w:rsidR="00323A02" w:rsidRDefault="00323A02" w:rsidP="00C0057B">
            <w:r>
              <w:t>11/9/2013</w:t>
            </w:r>
          </w:p>
        </w:tc>
        <w:tc>
          <w:tcPr>
            <w:tcW w:w="2952" w:type="dxa"/>
          </w:tcPr>
          <w:p w14:paraId="59FEFDFA" w14:textId="4B90F030" w:rsidR="00323A02" w:rsidRDefault="00323A02" w:rsidP="00C0057B">
            <w:r>
              <w:t>goby</w:t>
            </w:r>
          </w:p>
        </w:tc>
        <w:tc>
          <w:tcPr>
            <w:tcW w:w="2952" w:type="dxa"/>
          </w:tcPr>
          <w:p w14:paraId="26623C22" w14:textId="5FC60A95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Tateurndina ocellicauda</w:t>
            </w:r>
          </w:p>
        </w:tc>
      </w:tr>
      <w:tr w:rsidR="00323A02" w14:paraId="1937FEC8" w14:textId="77777777" w:rsidTr="00C0057B">
        <w:tc>
          <w:tcPr>
            <w:tcW w:w="2952" w:type="dxa"/>
          </w:tcPr>
          <w:p w14:paraId="77B0125F" w14:textId="77777777" w:rsidR="00323A02" w:rsidRDefault="00323A02" w:rsidP="00C0057B"/>
        </w:tc>
        <w:tc>
          <w:tcPr>
            <w:tcW w:w="2952" w:type="dxa"/>
          </w:tcPr>
          <w:p w14:paraId="38BDBED9" w14:textId="125B3729" w:rsidR="00323A02" w:rsidRDefault="00323A02" w:rsidP="00C0057B">
            <w:r>
              <w:t>other</w:t>
            </w:r>
          </w:p>
        </w:tc>
        <w:tc>
          <w:tcPr>
            <w:tcW w:w="2952" w:type="dxa"/>
          </w:tcPr>
          <w:p w14:paraId="624F59E1" w14:textId="64D8CC75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Pethia nigrofaciatus</w:t>
            </w:r>
          </w:p>
        </w:tc>
      </w:tr>
      <w:tr w:rsidR="00323A02" w14:paraId="61C141E9" w14:textId="77777777" w:rsidTr="00C0057B">
        <w:tc>
          <w:tcPr>
            <w:tcW w:w="2952" w:type="dxa"/>
          </w:tcPr>
          <w:p w14:paraId="0E2CD5CA" w14:textId="77777777" w:rsidR="00323A02" w:rsidRDefault="00323A02" w:rsidP="00C0057B"/>
        </w:tc>
        <w:tc>
          <w:tcPr>
            <w:tcW w:w="2952" w:type="dxa"/>
          </w:tcPr>
          <w:p w14:paraId="691266AB" w14:textId="77777777" w:rsidR="00323A02" w:rsidRDefault="00323A02" w:rsidP="00C0057B"/>
        </w:tc>
        <w:tc>
          <w:tcPr>
            <w:tcW w:w="2952" w:type="dxa"/>
          </w:tcPr>
          <w:p w14:paraId="01F9A87C" w14:textId="13CCF586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Pethia conchonius</w:t>
            </w:r>
          </w:p>
        </w:tc>
      </w:tr>
      <w:tr w:rsidR="00323A02" w14:paraId="29F8C3BA" w14:textId="77777777" w:rsidTr="00C0057B">
        <w:tc>
          <w:tcPr>
            <w:tcW w:w="2952" w:type="dxa"/>
          </w:tcPr>
          <w:p w14:paraId="4C39E594" w14:textId="77777777" w:rsidR="00323A02" w:rsidRDefault="00323A02" w:rsidP="00C0057B"/>
        </w:tc>
        <w:tc>
          <w:tcPr>
            <w:tcW w:w="2952" w:type="dxa"/>
          </w:tcPr>
          <w:p w14:paraId="64292C2A" w14:textId="77777777" w:rsidR="00323A02" w:rsidRDefault="00323A02" w:rsidP="00C0057B"/>
        </w:tc>
        <w:tc>
          <w:tcPr>
            <w:tcW w:w="2952" w:type="dxa"/>
          </w:tcPr>
          <w:p w14:paraId="1A903973" w14:textId="2D06429A" w:rsidR="00323A02" w:rsidRPr="006F5B0E" w:rsidRDefault="00323A02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10</w:t>
            </w:r>
          </w:p>
        </w:tc>
      </w:tr>
    </w:tbl>
    <w:p w14:paraId="6435D1FA" w14:textId="77777777" w:rsidR="00323A02" w:rsidRDefault="00323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23A02" w14:paraId="353D6971" w14:textId="77777777" w:rsidTr="00C0057B">
        <w:tc>
          <w:tcPr>
            <w:tcW w:w="2952" w:type="dxa"/>
          </w:tcPr>
          <w:p w14:paraId="0EE9E5BF" w14:textId="6D5C1C58" w:rsidR="00323A02" w:rsidRDefault="00323A02" w:rsidP="00C0057B">
            <w:r>
              <w:rPr>
                <w:b/>
              </w:rPr>
              <w:t>Kim Oge</w:t>
            </w:r>
          </w:p>
        </w:tc>
        <w:tc>
          <w:tcPr>
            <w:tcW w:w="2952" w:type="dxa"/>
          </w:tcPr>
          <w:p w14:paraId="3E1F85E3" w14:textId="77777777" w:rsidR="00323A02" w:rsidRDefault="00323A02" w:rsidP="00C0057B"/>
        </w:tc>
        <w:tc>
          <w:tcPr>
            <w:tcW w:w="2952" w:type="dxa"/>
          </w:tcPr>
          <w:p w14:paraId="5A602377" w14:textId="77777777" w:rsidR="00323A02" w:rsidRPr="006F5B0E" w:rsidRDefault="00323A02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323A02" w14:paraId="473D604B" w14:textId="77777777" w:rsidTr="00C0057B">
        <w:tc>
          <w:tcPr>
            <w:tcW w:w="2952" w:type="dxa"/>
          </w:tcPr>
          <w:p w14:paraId="710BBCFF" w14:textId="01B84459" w:rsidR="00323A02" w:rsidRDefault="00323A02" w:rsidP="00C0057B">
            <w:r>
              <w:t>1/12/2013</w:t>
            </w:r>
          </w:p>
        </w:tc>
        <w:tc>
          <w:tcPr>
            <w:tcW w:w="2952" w:type="dxa"/>
          </w:tcPr>
          <w:p w14:paraId="6A5E6E75" w14:textId="579C0BCA" w:rsidR="00323A02" w:rsidRDefault="00323A02" w:rsidP="00C0057B">
            <w:r>
              <w:t>catfish</w:t>
            </w:r>
          </w:p>
        </w:tc>
        <w:tc>
          <w:tcPr>
            <w:tcW w:w="2952" w:type="dxa"/>
          </w:tcPr>
          <w:p w14:paraId="43C06707" w14:textId="3B982A50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Corydoras paleatus</w:t>
            </w:r>
          </w:p>
        </w:tc>
      </w:tr>
      <w:tr w:rsidR="00323A02" w14:paraId="6522BE3A" w14:textId="77777777" w:rsidTr="00C0057B">
        <w:tc>
          <w:tcPr>
            <w:tcW w:w="2952" w:type="dxa"/>
          </w:tcPr>
          <w:p w14:paraId="04D35603" w14:textId="77777777" w:rsidR="00323A02" w:rsidRDefault="00323A02" w:rsidP="00C0057B"/>
        </w:tc>
        <w:tc>
          <w:tcPr>
            <w:tcW w:w="2952" w:type="dxa"/>
          </w:tcPr>
          <w:p w14:paraId="3A97708E" w14:textId="187D1E39" w:rsidR="00323A02" w:rsidRDefault="00323A02" w:rsidP="00C0057B">
            <w:r>
              <w:t>cichlid</w:t>
            </w:r>
          </w:p>
        </w:tc>
        <w:tc>
          <w:tcPr>
            <w:tcW w:w="2952" w:type="dxa"/>
          </w:tcPr>
          <w:p w14:paraId="5EC5CBA7" w14:textId="36073F28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Neolamprologus multifasciatus</w:t>
            </w:r>
          </w:p>
        </w:tc>
      </w:tr>
      <w:tr w:rsidR="00323A02" w14:paraId="1B0392C5" w14:textId="77777777" w:rsidTr="00C0057B">
        <w:tc>
          <w:tcPr>
            <w:tcW w:w="2952" w:type="dxa"/>
          </w:tcPr>
          <w:p w14:paraId="1E9ECEA9" w14:textId="4F0EBE24" w:rsidR="00323A02" w:rsidRDefault="00323A02" w:rsidP="00C0057B">
            <w:r>
              <w:t>6/8/2013</w:t>
            </w:r>
          </w:p>
        </w:tc>
        <w:tc>
          <w:tcPr>
            <w:tcW w:w="2952" w:type="dxa"/>
          </w:tcPr>
          <w:p w14:paraId="4D6AEC15" w14:textId="3EDAF9B1" w:rsidR="00323A02" w:rsidRDefault="00323A02" w:rsidP="00C0057B">
            <w:r>
              <w:t>catfish</w:t>
            </w:r>
          </w:p>
        </w:tc>
        <w:tc>
          <w:tcPr>
            <w:tcW w:w="2952" w:type="dxa"/>
          </w:tcPr>
          <w:p w14:paraId="19EFAE6F" w14:textId="21BBDB5B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Corydoras Panda</w:t>
            </w:r>
          </w:p>
        </w:tc>
      </w:tr>
      <w:tr w:rsidR="00323A02" w14:paraId="36D268CF" w14:textId="77777777" w:rsidTr="00C0057B">
        <w:tc>
          <w:tcPr>
            <w:tcW w:w="2952" w:type="dxa"/>
          </w:tcPr>
          <w:p w14:paraId="1C0CE91F" w14:textId="77777777" w:rsidR="00323A02" w:rsidRDefault="00323A02" w:rsidP="00C0057B"/>
        </w:tc>
        <w:tc>
          <w:tcPr>
            <w:tcW w:w="2952" w:type="dxa"/>
          </w:tcPr>
          <w:p w14:paraId="36580FDF" w14:textId="77777777" w:rsidR="00323A02" w:rsidRDefault="00323A02" w:rsidP="00C0057B"/>
        </w:tc>
        <w:tc>
          <w:tcPr>
            <w:tcW w:w="2952" w:type="dxa"/>
          </w:tcPr>
          <w:p w14:paraId="6B65AE08" w14:textId="30F4ABB3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Ancistrus Sp.</w:t>
            </w:r>
          </w:p>
        </w:tc>
      </w:tr>
      <w:tr w:rsidR="00323A02" w14:paraId="23C4CD5F" w14:textId="77777777" w:rsidTr="00C0057B">
        <w:tc>
          <w:tcPr>
            <w:tcW w:w="2952" w:type="dxa"/>
          </w:tcPr>
          <w:p w14:paraId="44AF555C" w14:textId="77777777" w:rsidR="00323A02" w:rsidRDefault="00323A02" w:rsidP="00C0057B"/>
        </w:tc>
        <w:tc>
          <w:tcPr>
            <w:tcW w:w="2952" w:type="dxa"/>
          </w:tcPr>
          <w:p w14:paraId="156A7F8B" w14:textId="356BB517" w:rsidR="00323A02" w:rsidRDefault="00323A02" w:rsidP="00C0057B">
            <w:r>
              <w:t>other</w:t>
            </w:r>
          </w:p>
        </w:tc>
        <w:tc>
          <w:tcPr>
            <w:tcW w:w="2952" w:type="dxa"/>
          </w:tcPr>
          <w:p w14:paraId="31ABB829" w14:textId="325514F9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Oryzyas woworae</w:t>
            </w:r>
          </w:p>
        </w:tc>
      </w:tr>
      <w:tr w:rsidR="00323A02" w14:paraId="5C6B9B8D" w14:textId="77777777" w:rsidTr="00C0057B">
        <w:tc>
          <w:tcPr>
            <w:tcW w:w="2952" w:type="dxa"/>
          </w:tcPr>
          <w:p w14:paraId="1F64190F" w14:textId="77777777" w:rsidR="00323A02" w:rsidRDefault="00323A02" w:rsidP="00C0057B"/>
        </w:tc>
        <w:tc>
          <w:tcPr>
            <w:tcW w:w="2952" w:type="dxa"/>
          </w:tcPr>
          <w:p w14:paraId="5E2225BF" w14:textId="05126589" w:rsidR="00323A02" w:rsidRDefault="00323A02" w:rsidP="00C0057B">
            <w:r>
              <w:t>cichlid</w:t>
            </w:r>
          </w:p>
        </w:tc>
        <w:tc>
          <w:tcPr>
            <w:tcW w:w="2952" w:type="dxa"/>
          </w:tcPr>
          <w:p w14:paraId="5F0EF8CC" w14:textId="7852A5A2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Pelvicachromis pulcher</w:t>
            </w:r>
          </w:p>
        </w:tc>
      </w:tr>
      <w:tr w:rsidR="00323A02" w14:paraId="5D43C41E" w14:textId="77777777" w:rsidTr="00C0057B">
        <w:tc>
          <w:tcPr>
            <w:tcW w:w="2952" w:type="dxa"/>
          </w:tcPr>
          <w:p w14:paraId="3DFACE52" w14:textId="15A93BE1" w:rsidR="00323A02" w:rsidRDefault="00323A02" w:rsidP="00C0057B">
            <w:r>
              <w:t>10/12/201</w:t>
            </w:r>
          </w:p>
        </w:tc>
        <w:tc>
          <w:tcPr>
            <w:tcW w:w="2952" w:type="dxa"/>
          </w:tcPr>
          <w:p w14:paraId="59C9E47F" w14:textId="7441F6C3" w:rsidR="00323A02" w:rsidRDefault="00323A02" w:rsidP="00C0057B">
            <w:r>
              <w:t>livebearer</w:t>
            </w:r>
          </w:p>
        </w:tc>
        <w:tc>
          <w:tcPr>
            <w:tcW w:w="2952" w:type="dxa"/>
          </w:tcPr>
          <w:p w14:paraId="314FCBA2" w14:textId="08670BF2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Xiphophorus maculatus</w:t>
            </w:r>
          </w:p>
        </w:tc>
      </w:tr>
      <w:tr w:rsidR="00323A02" w14:paraId="5CBA8073" w14:textId="77777777" w:rsidTr="00C0057B">
        <w:tc>
          <w:tcPr>
            <w:tcW w:w="2952" w:type="dxa"/>
          </w:tcPr>
          <w:p w14:paraId="73288D69" w14:textId="77777777" w:rsidR="00323A02" w:rsidRDefault="00323A02" w:rsidP="00C0057B"/>
        </w:tc>
        <w:tc>
          <w:tcPr>
            <w:tcW w:w="2952" w:type="dxa"/>
          </w:tcPr>
          <w:p w14:paraId="75C5E5CC" w14:textId="77777777" w:rsidR="00323A02" w:rsidRDefault="00323A02" w:rsidP="00C0057B"/>
        </w:tc>
        <w:tc>
          <w:tcPr>
            <w:tcW w:w="2952" w:type="dxa"/>
          </w:tcPr>
          <w:p w14:paraId="440DB3E0" w14:textId="38A21E65" w:rsidR="00323A02" w:rsidRPr="006F5B0E" w:rsidRDefault="00323A02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7</w:t>
            </w:r>
          </w:p>
        </w:tc>
      </w:tr>
    </w:tbl>
    <w:p w14:paraId="3E74D007" w14:textId="77777777" w:rsidR="00323A02" w:rsidRDefault="00323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23A02" w14:paraId="16D06DC6" w14:textId="77777777" w:rsidTr="00C0057B">
        <w:tc>
          <w:tcPr>
            <w:tcW w:w="2952" w:type="dxa"/>
          </w:tcPr>
          <w:p w14:paraId="4E4266A8" w14:textId="453151F9" w:rsidR="00323A02" w:rsidRDefault="00323A02" w:rsidP="00C0057B">
            <w:r>
              <w:rPr>
                <w:b/>
              </w:rPr>
              <w:t>Dan Kraker</w:t>
            </w:r>
          </w:p>
        </w:tc>
        <w:tc>
          <w:tcPr>
            <w:tcW w:w="2952" w:type="dxa"/>
          </w:tcPr>
          <w:p w14:paraId="646907FB" w14:textId="77777777" w:rsidR="00323A02" w:rsidRDefault="00323A02" w:rsidP="00C0057B"/>
        </w:tc>
        <w:tc>
          <w:tcPr>
            <w:tcW w:w="2952" w:type="dxa"/>
          </w:tcPr>
          <w:p w14:paraId="2C6416EE" w14:textId="77777777" w:rsidR="00323A02" w:rsidRPr="006F5B0E" w:rsidRDefault="00323A02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323A02" w14:paraId="35F98BCB" w14:textId="77777777" w:rsidTr="00C0057B">
        <w:tc>
          <w:tcPr>
            <w:tcW w:w="2952" w:type="dxa"/>
          </w:tcPr>
          <w:p w14:paraId="34F52775" w14:textId="1E95454E" w:rsidR="00323A02" w:rsidRDefault="00323A02" w:rsidP="00C0057B">
            <w:r>
              <w:t>3/9/2013</w:t>
            </w:r>
          </w:p>
        </w:tc>
        <w:tc>
          <w:tcPr>
            <w:tcW w:w="2952" w:type="dxa"/>
          </w:tcPr>
          <w:p w14:paraId="3BF785ED" w14:textId="176AA989" w:rsidR="00323A02" w:rsidRDefault="00323A02" w:rsidP="00C0057B">
            <w:r>
              <w:t>cichlid</w:t>
            </w:r>
          </w:p>
        </w:tc>
        <w:tc>
          <w:tcPr>
            <w:tcW w:w="2952" w:type="dxa"/>
          </w:tcPr>
          <w:p w14:paraId="21D9A772" w14:textId="7195B5C1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Haplochromis sp. Red tail</w:t>
            </w: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sheller</w:t>
            </w:r>
          </w:p>
        </w:tc>
      </w:tr>
      <w:tr w:rsidR="00323A02" w14:paraId="40B28594" w14:textId="77777777" w:rsidTr="00C0057B">
        <w:tc>
          <w:tcPr>
            <w:tcW w:w="2952" w:type="dxa"/>
          </w:tcPr>
          <w:p w14:paraId="1F89068D" w14:textId="71F6A4BD" w:rsidR="00323A02" w:rsidRDefault="00323A02" w:rsidP="00C0057B">
            <w:r>
              <w:t>8/10/2013</w:t>
            </w:r>
          </w:p>
        </w:tc>
        <w:tc>
          <w:tcPr>
            <w:tcW w:w="2952" w:type="dxa"/>
          </w:tcPr>
          <w:p w14:paraId="66CD0E3C" w14:textId="1E1ADACD" w:rsidR="00323A02" w:rsidRDefault="00323A02" w:rsidP="00C0057B">
            <w:r>
              <w:t>cichlid</w:t>
            </w:r>
          </w:p>
        </w:tc>
        <w:tc>
          <w:tcPr>
            <w:tcW w:w="2952" w:type="dxa"/>
          </w:tcPr>
          <w:p w14:paraId="63A80AC8" w14:textId="3431103A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Metriaclima sp ‘membe deep’</w:t>
            </w:r>
          </w:p>
        </w:tc>
      </w:tr>
      <w:tr w:rsidR="00323A02" w14:paraId="1943592F" w14:textId="77777777" w:rsidTr="00C0057B">
        <w:tc>
          <w:tcPr>
            <w:tcW w:w="2952" w:type="dxa"/>
          </w:tcPr>
          <w:p w14:paraId="5D845383" w14:textId="77777777" w:rsidR="00323A02" w:rsidRDefault="00323A02" w:rsidP="00C0057B"/>
        </w:tc>
        <w:tc>
          <w:tcPr>
            <w:tcW w:w="2952" w:type="dxa"/>
          </w:tcPr>
          <w:p w14:paraId="3884A953" w14:textId="77777777" w:rsidR="00323A02" w:rsidRDefault="00323A02" w:rsidP="00C0057B"/>
        </w:tc>
        <w:tc>
          <w:tcPr>
            <w:tcW w:w="2952" w:type="dxa"/>
          </w:tcPr>
          <w:p w14:paraId="54609BBC" w14:textId="72ED2F25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Lamprologus ocellatus ‘gold’</w:t>
            </w:r>
          </w:p>
        </w:tc>
      </w:tr>
      <w:tr w:rsidR="00323A02" w14:paraId="23D0DA04" w14:textId="77777777" w:rsidTr="00C0057B">
        <w:tc>
          <w:tcPr>
            <w:tcW w:w="2952" w:type="dxa"/>
          </w:tcPr>
          <w:p w14:paraId="3B5B5333" w14:textId="77777777" w:rsidR="00323A02" w:rsidRDefault="00323A02" w:rsidP="00C0057B"/>
        </w:tc>
        <w:tc>
          <w:tcPr>
            <w:tcW w:w="2952" w:type="dxa"/>
          </w:tcPr>
          <w:p w14:paraId="3993976E" w14:textId="77777777" w:rsidR="00323A02" w:rsidRDefault="00323A02" w:rsidP="00C0057B"/>
        </w:tc>
        <w:tc>
          <w:tcPr>
            <w:tcW w:w="2952" w:type="dxa"/>
          </w:tcPr>
          <w:p w14:paraId="6E2530DF" w14:textId="3C423EFB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Sciaenochromis fryeri</w:t>
            </w:r>
          </w:p>
        </w:tc>
      </w:tr>
      <w:tr w:rsidR="00323A02" w14:paraId="7252134D" w14:textId="77777777" w:rsidTr="00C0057B">
        <w:tc>
          <w:tcPr>
            <w:tcW w:w="2952" w:type="dxa"/>
          </w:tcPr>
          <w:p w14:paraId="29A941E7" w14:textId="77777777" w:rsidR="00323A02" w:rsidRDefault="00323A02" w:rsidP="00C0057B"/>
        </w:tc>
        <w:tc>
          <w:tcPr>
            <w:tcW w:w="2952" w:type="dxa"/>
          </w:tcPr>
          <w:p w14:paraId="5D51F3C9" w14:textId="5476F1C8" w:rsidR="00323A02" w:rsidRDefault="00323A02" w:rsidP="00C0057B">
            <w:r>
              <w:t>other</w:t>
            </w:r>
          </w:p>
        </w:tc>
        <w:tc>
          <w:tcPr>
            <w:tcW w:w="2952" w:type="dxa"/>
          </w:tcPr>
          <w:p w14:paraId="2C02610E" w14:textId="04394DCE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Neocaridina heteropoda</w:t>
            </w:r>
          </w:p>
        </w:tc>
      </w:tr>
      <w:tr w:rsidR="00323A02" w14:paraId="6FDAA01C" w14:textId="77777777" w:rsidTr="00C0057B">
        <w:tc>
          <w:tcPr>
            <w:tcW w:w="2952" w:type="dxa"/>
          </w:tcPr>
          <w:p w14:paraId="4ED46B3B" w14:textId="1A13BDF7" w:rsidR="00323A02" w:rsidRDefault="00323A02" w:rsidP="00C0057B">
            <w:r>
              <w:t>10/12/2013</w:t>
            </w:r>
          </w:p>
        </w:tc>
        <w:tc>
          <w:tcPr>
            <w:tcW w:w="2952" w:type="dxa"/>
          </w:tcPr>
          <w:p w14:paraId="4622893B" w14:textId="026B6F7F" w:rsidR="00323A02" w:rsidRDefault="00323A02" w:rsidP="00C0057B">
            <w:r>
              <w:t>other</w:t>
            </w:r>
          </w:p>
        </w:tc>
        <w:tc>
          <w:tcPr>
            <w:tcW w:w="2952" w:type="dxa"/>
          </w:tcPr>
          <w:p w14:paraId="35F76B42" w14:textId="0A4F7F5A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Pomacea canaliculata</w:t>
            </w:r>
          </w:p>
        </w:tc>
      </w:tr>
      <w:tr w:rsidR="00323A02" w14:paraId="31AEF1BC" w14:textId="77777777" w:rsidTr="00C0057B">
        <w:tc>
          <w:tcPr>
            <w:tcW w:w="2952" w:type="dxa"/>
          </w:tcPr>
          <w:p w14:paraId="1A5A376E" w14:textId="77777777" w:rsidR="00323A02" w:rsidRDefault="00323A02" w:rsidP="00C0057B"/>
        </w:tc>
        <w:tc>
          <w:tcPr>
            <w:tcW w:w="2952" w:type="dxa"/>
          </w:tcPr>
          <w:p w14:paraId="120D2711" w14:textId="26D558CB" w:rsidR="00323A02" w:rsidRDefault="00323A02" w:rsidP="00C0057B">
            <w:r>
              <w:t>cichlid</w:t>
            </w:r>
          </w:p>
        </w:tc>
        <w:tc>
          <w:tcPr>
            <w:tcW w:w="2952" w:type="dxa"/>
          </w:tcPr>
          <w:p w14:paraId="1DA0822E" w14:textId="7DB23D3F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Auloncara jacobfriebergi</w:t>
            </w:r>
          </w:p>
        </w:tc>
      </w:tr>
      <w:tr w:rsidR="00323A02" w14:paraId="18EB9BF9" w14:textId="77777777" w:rsidTr="00C0057B">
        <w:tc>
          <w:tcPr>
            <w:tcW w:w="2952" w:type="dxa"/>
          </w:tcPr>
          <w:p w14:paraId="4B21663B" w14:textId="77777777" w:rsidR="00323A02" w:rsidRDefault="00323A02" w:rsidP="00C0057B"/>
        </w:tc>
        <w:tc>
          <w:tcPr>
            <w:tcW w:w="2952" w:type="dxa"/>
          </w:tcPr>
          <w:p w14:paraId="5B5BD30D" w14:textId="77777777" w:rsidR="00323A02" w:rsidRDefault="00323A02" w:rsidP="00C0057B"/>
        </w:tc>
        <w:tc>
          <w:tcPr>
            <w:tcW w:w="2952" w:type="dxa"/>
          </w:tcPr>
          <w:p w14:paraId="6CBC8FF5" w14:textId="0EF2F8F8" w:rsidR="00323A02" w:rsidRPr="006F5B0E" w:rsidRDefault="00323A02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7</w:t>
            </w:r>
          </w:p>
        </w:tc>
      </w:tr>
    </w:tbl>
    <w:p w14:paraId="1A45FF17" w14:textId="77777777" w:rsidR="00323A02" w:rsidRDefault="00323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23A02" w14:paraId="7BBDE784" w14:textId="77777777" w:rsidTr="00C0057B">
        <w:tc>
          <w:tcPr>
            <w:tcW w:w="2952" w:type="dxa"/>
          </w:tcPr>
          <w:p w14:paraId="3B420F10" w14:textId="1053F71F" w:rsidR="00323A02" w:rsidRDefault="00323A02" w:rsidP="00C0057B">
            <w:r>
              <w:rPr>
                <w:b/>
              </w:rPr>
              <w:t>Scott Tetzlaff</w:t>
            </w:r>
          </w:p>
        </w:tc>
        <w:tc>
          <w:tcPr>
            <w:tcW w:w="2952" w:type="dxa"/>
          </w:tcPr>
          <w:p w14:paraId="7048A337" w14:textId="77777777" w:rsidR="00323A02" w:rsidRDefault="00323A02" w:rsidP="00C0057B"/>
        </w:tc>
        <w:tc>
          <w:tcPr>
            <w:tcW w:w="2952" w:type="dxa"/>
          </w:tcPr>
          <w:p w14:paraId="2DAA5CFB" w14:textId="77777777" w:rsidR="00323A02" w:rsidRPr="006F5B0E" w:rsidRDefault="00323A02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323A02" w14:paraId="3B0BB419" w14:textId="77777777" w:rsidTr="00C0057B">
        <w:tc>
          <w:tcPr>
            <w:tcW w:w="2952" w:type="dxa"/>
          </w:tcPr>
          <w:p w14:paraId="6AB15E84" w14:textId="003C299F" w:rsidR="00323A02" w:rsidRDefault="00323A02" w:rsidP="00C0057B">
            <w:r>
              <w:t>1/12/2013</w:t>
            </w:r>
          </w:p>
        </w:tc>
        <w:tc>
          <w:tcPr>
            <w:tcW w:w="2952" w:type="dxa"/>
          </w:tcPr>
          <w:p w14:paraId="3183D85A" w14:textId="1AD7F14B" w:rsidR="00323A02" w:rsidRDefault="00323A02" w:rsidP="00C0057B">
            <w:r>
              <w:t>cichlid</w:t>
            </w:r>
          </w:p>
        </w:tc>
        <w:tc>
          <w:tcPr>
            <w:tcW w:w="2952" w:type="dxa"/>
          </w:tcPr>
          <w:p w14:paraId="2A0FCBD7" w14:textId="22F7E34E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Cryptoheros chetumalensis</w:t>
            </w:r>
          </w:p>
        </w:tc>
      </w:tr>
      <w:tr w:rsidR="00323A02" w14:paraId="2FCFEFDD" w14:textId="77777777" w:rsidTr="00C0057B">
        <w:tc>
          <w:tcPr>
            <w:tcW w:w="2952" w:type="dxa"/>
          </w:tcPr>
          <w:p w14:paraId="65675D34" w14:textId="77777777" w:rsidR="00323A02" w:rsidRDefault="00323A02" w:rsidP="00C0057B"/>
        </w:tc>
        <w:tc>
          <w:tcPr>
            <w:tcW w:w="2952" w:type="dxa"/>
          </w:tcPr>
          <w:p w14:paraId="496F7E10" w14:textId="77777777" w:rsidR="00323A02" w:rsidRDefault="00323A02" w:rsidP="00C0057B"/>
        </w:tc>
        <w:tc>
          <w:tcPr>
            <w:tcW w:w="2952" w:type="dxa"/>
          </w:tcPr>
          <w:p w14:paraId="55441469" w14:textId="46D05F4A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Gephyrochromis lawsi</w:t>
            </w:r>
          </w:p>
        </w:tc>
      </w:tr>
      <w:tr w:rsidR="00323A02" w14:paraId="622310B2" w14:textId="77777777" w:rsidTr="00C0057B">
        <w:tc>
          <w:tcPr>
            <w:tcW w:w="2952" w:type="dxa"/>
          </w:tcPr>
          <w:p w14:paraId="36AF512E" w14:textId="77777777" w:rsidR="00323A02" w:rsidRDefault="00323A02" w:rsidP="00C0057B"/>
        </w:tc>
        <w:tc>
          <w:tcPr>
            <w:tcW w:w="2952" w:type="dxa"/>
          </w:tcPr>
          <w:p w14:paraId="7ECA23FB" w14:textId="42E47CCA" w:rsidR="00323A02" w:rsidRDefault="00323A02" w:rsidP="00C0057B">
            <w:r>
              <w:t>livebearer</w:t>
            </w:r>
          </w:p>
        </w:tc>
        <w:tc>
          <w:tcPr>
            <w:tcW w:w="2952" w:type="dxa"/>
          </w:tcPr>
          <w:p w14:paraId="2BD33EF5" w14:textId="4E4F5E26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Poecillia orri</w:t>
            </w:r>
          </w:p>
        </w:tc>
      </w:tr>
      <w:tr w:rsidR="00323A02" w14:paraId="3A7928CD" w14:textId="77777777" w:rsidTr="00C0057B">
        <w:tc>
          <w:tcPr>
            <w:tcW w:w="2952" w:type="dxa"/>
          </w:tcPr>
          <w:p w14:paraId="44A8C0A8" w14:textId="55DBAB33" w:rsidR="00323A02" w:rsidRDefault="00323A02" w:rsidP="00C0057B">
            <w:r>
              <w:t>3/9/2013</w:t>
            </w:r>
          </w:p>
        </w:tc>
        <w:tc>
          <w:tcPr>
            <w:tcW w:w="2952" w:type="dxa"/>
          </w:tcPr>
          <w:p w14:paraId="18F3B68A" w14:textId="6743A3BC" w:rsidR="00323A02" w:rsidRDefault="00323A02" w:rsidP="00C0057B">
            <w:r>
              <w:t>cichlid</w:t>
            </w:r>
          </w:p>
        </w:tc>
        <w:tc>
          <w:tcPr>
            <w:tcW w:w="2952" w:type="dxa"/>
          </w:tcPr>
          <w:p w14:paraId="58AE86E0" w14:textId="59408E1E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Laetacara thayeri</w:t>
            </w:r>
          </w:p>
        </w:tc>
      </w:tr>
      <w:tr w:rsidR="00323A02" w14:paraId="6BE3B7EC" w14:textId="77777777" w:rsidTr="00C0057B">
        <w:tc>
          <w:tcPr>
            <w:tcW w:w="2952" w:type="dxa"/>
          </w:tcPr>
          <w:p w14:paraId="63660259" w14:textId="28D79BE2" w:rsidR="00323A02" w:rsidRDefault="00323A02" w:rsidP="00C0057B">
            <w:r>
              <w:t>10/12/2013</w:t>
            </w:r>
          </w:p>
        </w:tc>
        <w:tc>
          <w:tcPr>
            <w:tcW w:w="2952" w:type="dxa"/>
          </w:tcPr>
          <w:p w14:paraId="5B750D76" w14:textId="728404EA" w:rsidR="00323A02" w:rsidRDefault="00323A02" w:rsidP="00C0057B">
            <w:r>
              <w:t>livebearer</w:t>
            </w:r>
          </w:p>
        </w:tc>
        <w:tc>
          <w:tcPr>
            <w:tcW w:w="2952" w:type="dxa"/>
          </w:tcPr>
          <w:p w14:paraId="34924EBF" w14:textId="72C0C490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Poecilia pertenensis</w:t>
            </w:r>
          </w:p>
        </w:tc>
      </w:tr>
      <w:tr w:rsidR="00323A02" w14:paraId="0A7C5782" w14:textId="77777777" w:rsidTr="00C0057B">
        <w:tc>
          <w:tcPr>
            <w:tcW w:w="2952" w:type="dxa"/>
          </w:tcPr>
          <w:p w14:paraId="68C77ABA" w14:textId="77777777" w:rsidR="00323A02" w:rsidRDefault="00323A02" w:rsidP="00C0057B"/>
        </w:tc>
        <w:tc>
          <w:tcPr>
            <w:tcW w:w="2952" w:type="dxa"/>
          </w:tcPr>
          <w:p w14:paraId="47BC2ACE" w14:textId="6841AC57" w:rsidR="00323A02" w:rsidRDefault="00323A02" w:rsidP="00C0057B">
            <w:r>
              <w:t>cichlid</w:t>
            </w:r>
          </w:p>
        </w:tc>
        <w:tc>
          <w:tcPr>
            <w:tcW w:w="2952" w:type="dxa"/>
          </w:tcPr>
          <w:p w14:paraId="18C2F6A2" w14:textId="59917181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Protomelas spilenotus ‘Mara</w:t>
            </w: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Rocks’</w:t>
            </w:r>
          </w:p>
        </w:tc>
      </w:tr>
      <w:tr w:rsidR="00323A02" w14:paraId="79B90124" w14:textId="77777777" w:rsidTr="00C0057B">
        <w:tc>
          <w:tcPr>
            <w:tcW w:w="2952" w:type="dxa"/>
          </w:tcPr>
          <w:p w14:paraId="02F8F639" w14:textId="77777777" w:rsidR="00323A02" w:rsidRDefault="00323A02" w:rsidP="00C0057B"/>
        </w:tc>
        <w:tc>
          <w:tcPr>
            <w:tcW w:w="2952" w:type="dxa"/>
          </w:tcPr>
          <w:p w14:paraId="240A8ACD" w14:textId="77777777" w:rsidR="00323A02" w:rsidRDefault="00323A02" w:rsidP="00C0057B"/>
        </w:tc>
        <w:tc>
          <w:tcPr>
            <w:tcW w:w="2952" w:type="dxa"/>
          </w:tcPr>
          <w:p w14:paraId="437BA6C1" w14:textId="66F3F110" w:rsidR="00323A02" w:rsidRPr="006F5B0E" w:rsidRDefault="00323A02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6</w:t>
            </w:r>
          </w:p>
        </w:tc>
      </w:tr>
    </w:tbl>
    <w:p w14:paraId="3773E694" w14:textId="77777777" w:rsidR="00323A02" w:rsidRDefault="00323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23A02" w14:paraId="1F953D86" w14:textId="77777777" w:rsidTr="00C0057B">
        <w:tc>
          <w:tcPr>
            <w:tcW w:w="2952" w:type="dxa"/>
          </w:tcPr>
          <w:p w14:paraId="3E88052D" w14:textId="06D9E722" w:rsidR="00323A02" w:rsidRDefault="00323A02" w:rsidP="00C0057B">
            <w:r>
              <w:rPr>
                <w:b/>
              </w:rPr>
              <w:t>Tim Monje</w:t>
            </w:r>
          </w:p>
        </w:tc>
        <w:tc>
          <w:tcPr>
            <w:tcW w:w="2952" w:type="dxa"/>
          </w:tcPr>
          <w:p w14:paraId="033B54A9" w14:textId="77777777" w:rsidR="00323A02" w:rsidRDefault="00323A02" w:rsidP="00C0057B"/>
        </w:tc>
        <w:tc>
          <w:tcPr>
            <w:tcW w:w="2952" w:type="dxa"/>
          </w:tcPr>
          <w:p w14:paraId="162B8B8C" w14:textId="77777777" w:rsidR="00323A02" w:rsidRPr="006F5B0E" w:rsidRDefault="00323A02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323A02" w14:paraId="36D39A0D" w14:textId="77777777" w:rsidTr="00C0057B">
        <w:tc>
          <w:tcPr>
            <w:tcW w:w="2952" w:type="dxa"/>
          </w:tcPr>
          <w:p w14:paraId="6055D1DC" w14:textId="2EE825DD" w:rsidR="00323A02" w:rsidRDefault="00323A02" w:rsidP="00C0057B">
            <w:r>
              <w:t>1/12/2013</w:t>
            </w:r>
          </w:p>
        </w:tc>
        <w:tc>
          <w:tcPr>
            <w:tcW w:w="2952" w:type="dxa"/>
          </w:tcPr>
          <w:p w14:paraId="5760CFD8" w14:textId="1B0156D8" w:rsidR="00323A02" w:rsidRDefault="00323A02" w:rsidP="00C0057B">
            <w:r>
              <w:t>catfish</w:t>
            </w:r>
          </w:p>
        </w:tc>
        <w:tc>
          <w:tcPr>
            <w:tcW w:w="2952" w:type="dxa"/>
          </w:tcPr>
          <w:p w14:paraId="38127307" w14:textId="13D445D6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Ancistrus sp.</w:t>
            </w:r>
          </w:p>
        </w:tc>
      </w:tr>
      <w:tr w:rsidR="00323A02" w14:paraId="4C32E94E" w14:textId="77777777" w:rsidTr="00C0057B">
        <w:tc>
          <w:tcPr>
            <w:tcW w:w="2952" w:type="dxa"/>
          </w:tcPr>
          <w:p w14:paraId="6D111C5F" w14:textId="77777777" w:rsidR="00323A02" w:rsidRDefault="00323A02" w:rsidP="00C0057B"/>
        </w:tc>
        <w:tc>
          <w:tcPr>
            <w:tcW w:w="2952" w:type="dxa"/>
          </w:tcPr>
          <w:p w14:paraId="447A6CE9" w14:textId="5187EAD3" w:rsidR="00323A02" w:rsidRDefault="00323A02" w:rsidP="00C0057B">
            <w:r>
              <w:t>livebearer</w:t>
            </w:r>
          </w:p>
        </w:tc>
        <w:tc>
          <w:tcPr>
            <w:tcW w:w="2952" w:type="dxa"/>
          </w:tcPr>
          <w:p w14:paraId="27B0FEFD" w14:textId="2B06C9DB" w:rsidR="00323A02" w:rsidRPr="00323A02" w:rsidRDefault="00323A02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23A02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Girardinus falcatus</w:t>
            </w:r>
          </w:p>
        </w:tc>
      </w:tr>
      <w:tr w:rsidR="00323A02" w14:paraId="049EBE75" w14:textId="77777777" w:rsidTr="00C0057B">
        <w:tc>
          <w:tcPr>
            <w:tcW w:w="2952" w:type="dxa"/>
          </w:tcPr>
          <w:p w14:paraId="40DF3DAC" w14:textId="1319EC7F" w:rsidR="00323A02" w:rsidRDefault="007A0027" w:rsidP="00C0057B">
            <w:r>
              <w:t>2/9/2013</w:t>
            </w:r>
          </w:p>
        </w:tc>
        <w:tc>
          <w:tcPr>
            <w:tcW w:w="2952" w:type="dxa"/>
          </w:tcPr>
          <w:p w14:paraId="4F4DD144" w14:textId="64928BB1" w:rsidR="00323A02" w:rsidRDefault="007A0027" w:rsidP="00C0057B">
            <w:r>
              <w:t>other</w:t>
            </w:r>
          </w:p>
        </w:tc>
        <w:tc>
          <w:tcPr>
            <w:tcW w:w="2952" w:type="dxa"/>
          </w:tcPr>
          <w:p w14:paraId="7761F91D" w14:textId="46AF011E" w:rsidR="00323A02" w:rsidRPr="007A0027" w:rsidRDefault="007A002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002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Procambarus fallas f. virginalis</w:t>
            </w:r>
          </w:p>
        </w:tc>
      </w:tr>
      <w:tr w:rsidR="00323A02" w14:paraId="0A8B54E8" w14:textId="77777777" w:rsidTr="00C0057B">
        <w:tc>
          <w:tcPr>
            <w:tcW w:w="2952" w:type="dxa"/>
          </w:tcPr>
          <w:p w14:paraId="540201ED" w14:textId="42CABD01" w:rsidR="00323A02" w:rsidRDefault="007A0027" w:rsidP="00C0057B">
            <w:r>
              <w:t>3/23/2013</w:t>
            </w:r>
          </w:p>
        </w:tc>
        <w:tc>
          <w:tcPr>
            <w:tcW w:w="2952" w:type="dxa"/>
          </w:tcPr>
          <w:p w14:paraId="6C10BF6E" w14:textId="4F2F0F83" w:rsidR="00323A02" w:rsidRDefault="007A0027" w:rsidP="00C0057B">
            <w:r>
              <w:t>other</w:t>
            </w:r>
          </w:p>
        </w:tc>
        <w:tc>
          <w:tcPr>
            <w:tcW w:w="2952" w:type="dxa"/>
          </w:tcPr>
          <w:p w14:paraId="598CD319" w14:textId="6C6DE675" w:rsidR="00323A02" w:rsidRPr="007A0027" w:rsidRDefault="007A002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002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Clea Helena</w:t>
            </w:r>
          </w:p>
        </w:tc>
      </w:tr>
      <w:tr w:rsidR="00323A02" w14:paraId="0B3B6250" w14:textId="77777777" w:rsidTr="00C0057B">
        <w:tc>
          <w:tcPr>
            <w:tcW w:w="2952" w:type="dxa"/>
          </w:tcPr>
          <w:p w14:paraId="162701B1" w14:textId="5B72FBEA" w:rsidR="00323A02" w:rsidRDefault="007A0027" w:rsidP="00C0057B">
            <w:r>
              <w:t>4/13/2013</w:t>
            </w:r>
          </w:p>
        </w:tc>
        <w:tc>
          <w:tcPr>
            <w:tcW w:w="2952" w:type="dxa"/>
          </w:tcPr>
          <w:p w14:paraId="7178A04A" w14:textId="6804383F" w:rsidR="00323A02" w:rsidRDefault="007A0027" w:rsidP="00C0057B">
            <w:r>
              <w:t>anabantoid</w:t>
            </w:r>
          </w:p>
        </w:tc>
        <w:tc>
          <w:tcPr>
            <w:tcW w:w="2952" w:type="dxa"/>
          </w:tcPr>
          <w:p w14:paraId="3BAA318B" w14:textId="3A86F4EE" w:rsidR="00323A02" w:rsidRPr="007A0027" w:rsidRDefault="007A002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002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Macropodus</w:t>
            </w:r>
            <w:r w:rsidRPr="007A00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7A002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opercularis</w:t>
            </w:r>
          </w:p>
        </w:tc>
      </w:tr>
      <w:tr w:rsidR="00323A02" w14:paraId="1CA96014" w14:textId="77777777" w:rsidTr="00C0057B">
        <w:tc>
          <w:tcPr>
            <w:tcW w:w="2952" w:type="dxa"/>
          </w:tcPr>
          <w:p w14:paraId="3A6AAB0D" w14:textId="77777777" w:rsidR="00323A02" w:rsidRDefault="00323A02" w:rsidP="00C0057B"/>
        </w:tc>
        <w:tc>
          <w:tcPr>
            <w:tcW w:w="2952" w:type="dxa"/>
          </w:tcPr>
          <w:p w14:paraId="2930E80B" w14:textId="77777777" w:rsidR="00323A02" w:rsidRDefault="00323A02" w:rsidP="00C0057B"/>
        </w:tc>
        <w:tc>
          <w:tcPr>
            <w:tcW w:w="2952" w:type="dxa"/>
          </w:tcPr>
          <w:p w14:paraId="5442AB10" w14:textId="74C43DAF" w:rsidR="00323A02" w:rsidRPr="006F5B0E" w:rsidRDefault="007A002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5</w:t>
            </w:r>
          </w:p>
        </w:tc>
      </w:tr>
    </w:tbl>
    <w:p w14:paraId="277F6540" w14:textId="77777777" w:rsidR="007A0027" w:rsidRDefault="007A00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A0027" w14:paraId="49890BC8" w14:textId="77777777" w:rsidTr="00C0057B">
        <w:tc>
          <w:tcPr>
            <w:tcW w:w="2952" w:type="dxa"/>
          </w:tcPr>
          <w:p w14:paraId="570C5260" w14:textId="38A6E750" w:rsidR="007A0027" w:rsidRDefault="00B05F2D" w:rsidP="00C0057B">
            <w:r>
              <w:rPr>
                <w:b/>
              </w:rPr>
              <w:t>Travis Henkaline</w:t>
            </w:r>
          </w:p>
        </w:tc>
        <w:tc>
          <w:tcPr>
            <w:tcW w:w="2952" w:type="dxa"/>
          </w:tcPr>
          <w:p w14:paraId="0EC11029" w14:textId="77777777" w:rsidR="007A0027" w:rsidRDefault="007A0027" w:rsidP="00C0057B"/>
        </w:tc>
        <w:tc>
          <w:tcPr>
            <w:tcW w:w="2952" w:type="dxa"/>
          </w:tcPr>
          <w:p w14:paraId="1F959BDC" w14:textId="77777777" w:rsidR="007A0027" w:rsidRPr="006F5B0E" w:rsidRDefault="007A002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7A0027" w14:paraId="24ED51D3" w14:textId="77777777" w:rsidTr="00C0057B">
        <w:tc>
          <w:tcPr>
            <w:tcW w:w="2952" w:type="dxa"/>
          </w:tcPr>
          <w:p w14:paraId="576AF394" w14:textId="313BD952" w:rsidR="007A0027" w:rsidRDefault="00B05F2D" w:rsidP="00C0057B">
            <w:r>
              <w:t>2/9/2013</w:t>
            </w:r>
          </w:p>
        </w:tc>
        <w:tc>
          <w:tcPr>
            <w:tcW w:w="2952" w:type="dxa"/>
          </w:tcPr>
          <w:p w14:paraId="3D0F4FCE" w14:textId="035DB19A" w:rsidR="007A0027" w:rsidRDefault="00B05F2D" w:rsidP="00C0057B">
            <w:r>
              <w:t>livebearer</w:t>
            </w:r>
          </w:p>
        </w:tc>
        <w:tc>
          <w:tcPr>
            <w:tcW w:w="2952" w:type="dxa"/>
          </w:tcPr>
          <w:p w14:paraId="0F755FEA" w14:textId="39656EF0" w:rsidR="007A0027" w:rsidRPr="00B05F2D" w:rsidRDefault="00B05F2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05F2D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Neolamprologus brichardi</w:t>
            </w:r>
          </w:p>
        </w:tc>
      </w:tr>
      <w:tr w:rsidR="007A0027" w14:paraId="192FEFDC" w14:textId="77777777" w:rsidTr="00C0057B">
        <w:tc>
          <w:tcPr>
            <w:tcW w:w="2952" w:type="dxa"/>
          </w:tcPr>
          <w:p w14:paraId="1E02A7DB" w14:textId="3C730E34" w:rsidR="007A0027" w:rsidRDefault="00B05F2D" w:rsidP="00C0057B">
            <w:r>
              <w:t>8/10/2013</w:t>
            </w:r>
          </w:p>
        </w:tc>
        <w:tc>
          <w:tcPr>
            <w:tcW w:w="2952" w:type="dxa"/>
          </w:tcPr>
          <w:p w14:paraId="66EE43F7" w14:textId="24F4AFA4" w:rsidR="007A0027" w:rsidRDefault="00B05F2D" w:rsidP="00C0057B">
            <w:r>
              <w:t>livebearer</w:t>
            </w:r>
          </w:p>
        </w:tc>
        <w:tc>
          <w:tcPr>
            <w:tcW w:w="2952" w:type="dxa"/>
          </w:tcPr>
          <w:p w14:paraId="5DB2388A" w14:textId="53133B20" w:rsidR="007A0027" w:rsidRPr="00B05F2D" w:rsidRDefault="00B05F2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05F2D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Xiphophorus helleri</w:t>
            </w:r>
          </w:p>
        </w:tc>
      </w:tr>
      <w:tr w:rsidR="007A0027" w14:paraId="37769788" w14:textId="77777777" w:rsidTr="00C0057B">
        <w:tc>
          <w:tcPr>
            <w:tcW w:w="2952" w:type="dxa"/>
          </w:tcPr>
          <w:p w14:paraId="4459B236" w14:textId="77777777" w:rsidR="007A0027" w:rsidRDefault="007A0027" w:rsidP="00C0057B"/>
        </w:tc>
        <w:tc>
          <w:tcPr>
            <w:tcW w:w="2952" w:type="dxa"/>
          </w:tcPr>
          <w:p w14:paraId="401692B1" w14:textId="77777777" w:rsidR="007A0027" w:rsidRDefault="007A0027" w:rsidP="00C0057B"/>
        </w:tc>
        <w:tc>
          <w:tcPr>
            <w:tcW w:w="2952" w:type="dxa"/>
          </w:tcPr>
          <w:p w14:paraId="3D06584F" w14:textId="7AA0D019" w:rsidR="007A0027" w:rsidRPr="00B05F2D" w:rsidRDefault="00B05F2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05F2D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Xiphophorus nezahualcoyotl</w:t>
            </w:r>
          </w:p>
        </w:tc>
      </w:tr>
      <w:tr w:rsidR="007A0027" w14:paraId="54C8412E" w14:textId="77777777" w:rsidTr="00C0057B">
        <w:tc>
          <w:tcPr>
            <w:tcW w:w="2952" w:type="dxa"/>
          </w:tcPr>
          <w:p w14:paraId="0BA4749A" w14:textId="77777777" w:rsidR="007A0027" w:rsidRDefault="007A0027" w:rsidP="00C0057B"/>
        </w:tc>
        <w:tc>
          <w:tcPr>
            <w:tcW w:w="2952" w:type="dxa"/>
          </w:tcPr>
          <w:p w14:paraId="3F1A0100" w14:textId="065C5894" w:rsidR="007A0027" w:rsidRDefault="00B05F2D" w:rsidP="00C0057B">
            <w:r>
              <w:t>cichlid</w:t>
            </w:r>
          </w:p>
        </w:tc>
        <w:tc>
          <w:tcPr>
            <w:tcW w:w="2952" w:type="dxa"/>
          </w:tcPr>
          <w:p w14:paraId="63A53AA9" w14:textId="0B730838" w:rsidR="007A0027" w:rsidRPr="00B05F2D" w:rsidRDefault="00B05F2D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05F2D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Pseudotropheus elongatus</w:t>
            </w:r>
          </w:p>
        </w:tc>
      </w:tr>
      <w:tr w:rsidR="007A0027" w14:paraId="73787167" w14:textId="77777777" w:rsidTr="00C0057B">
        <w:tc>
          <w:tcPr>
            <w:tcW w:w="2952" w:type="dxa"/>
          </w:tcPr>
          <w:p w14:paraId="3B16F247" w14:textId="77777777" w:rsidR="007A0027" w:rsidRDefault="007A0027" w:rsidP="00C0057B"/>
        </w:tc>
        <w:tc>
          <w:tcPr>
            <w:tcW w:w="2952" w:type="dxa"/>
          </w:tcPr>
          <w:p w14:paraId="7A595B1E" w14:textId="77777777" w:rsidR="007A0027" w:rsidRDefault="007A0027" w:rsidP="00C0057B"/>
        </w:tc>
        <w:tc>
          <w:tcPr>
            <w:tcW w:w="2952" w:type="dxa"/>
          </w:tcPr>
          <w:p w14:paraId="5109791F" w14:textId="2AB02DA7" w:rsidR="007A0027" w:rsidRPr="006F5B0E" w:rsidRDefault="00B05F2D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 xml:space="preserve">total: </w:t>
            </w:r>
            <w:r>
              <w:rPr>
                <w:b/>
              </w:rPr>
              <w:t>4</w:t>
            </w:r>
          </w:p>
        </w:tc>
      </w:tr>
    </w:tbl>
    <w:p w14:paraId="43D43A7B" w14:textId="77777777" w:rsidR="00B05F2D" w:rsidRDefault="00B05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A0027" w14:paraId="3EDEC57E" w14:textId="77777777" w:rsidTr="00C0057B">
        <w:tc>
          <w:tcPr>
            <w:tcW w:w="2952" w:type="dxa"/>
          </w:tcPr>
          <w:p w14:paraId="4A92F84B" w14:textId="7617BA6F" w:rsidR="007A0027" w:rsidRDefault="00482B64" w:rsidP="00C0057B">
            <w:r>
              <w:rPr>
                <w:b/>
              </w:rPr>
              <w:t>Steve Hosterer</w:t>
            </w:r>
          </w:p>
        </w:tc>
        <w:tc>
          <w:tcPr>
            <w:tcW w:w="2952" w:type="dxa"/>
          </w:tcPr>
          <w:p w14:paraId="034C2ABE" w14:textId="77777777" w:rsidR="007A0027" w:rsidRDefault="007A0027" w:rsidP="00C0057B"/>
        </w:tc>
        <w:tc>
          <w:tcPr>
            <w:tcW w:w="2952" w:type="dxa"/>
          </w:tcPr>
          <w:p w14:paraId="1C10782B" w14:textId="77777777" w:rsidR="007A0027" w:rsidRPr="006F5B0E" w:rsidRDefault="007A002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B05F2D" w14:paraId="4AE3CB12" w14:textId="77777777" w:rsidTr="00C0057B">
        <w:tc>
          <w:tcPr>
            <w:tcW w:w="2952" w:type="dxa"/>
          </w:tcPr>
          <w:p w14:paraId="5B257FA0" w14:textId="07582026" w:rsidR="00B05F2D" w:rsidRDefault="00482B64" w:rsidP="00C0057B">
            <w:r>
              <w:t>1/12/2013</w:t>
            </w:r>
          </w:p>
        </w:tc>
        <w:tc>
          <w:tcPr>
            <w:tcW w:w="2952" w:type="dxa"/>
          </w:tcPr>
          <w:p w14:paraId="489E1024" w14:textId="7D203950" w:rsidR="00B05F2D" w:rsidRDefault="00482B64" w:rsidP="00C0057B">
            <w:r>
              <w:t>livebearer</w:t>
            </w:r>
          </w:p>
        </w:tc>
        <w:tc>
          <w:tcPr>
            <w:tcW w:w="2952" w:type="dxa"/>
          </w:tcPr>
          <w:p w14:paraId="72DE07F2" w14:textId="494F2A8D" w:rsidR="00B05F2D" w:rsidRPr="00482B64" w:rsidRDefault="00482B64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82B64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Ilyodon cortesae</w:t>
            </w:r>
          </w:p>
        </w:tc>
      </w:tr>
      <w:tr w:rsidR="00B05F2D" w14:paraId="4E50B32C" w14:textId="77777777" w:rsidTr="00C0057B">
        <w:tc>
          <w:tcPr>
            <w:tcW w:w="2952" w:type="dxa"/>
          </w:tcPr>
          <w:p w14:paraId="4CC45A77" w14:textId="5843A6F3" w:rsidR="00B05F2D" w:rsidRDefault="00482B64" w:rsidP="00C0057B">
            <w:r>
              <w:t>3/9/2013</w:t>
            </w:r>
          </w:p>
        </w:tc>
        <w:tc>
          <w:tcPr>
            <w:tcW w:w="2952" w:type="dxa"/>
          </w:tcPr>
          <w:p w14:paraId="23CF7634" w14:textId="65DFB5CA" w:rsidR="00B05F2D" w:rsidRDefault="00482B64" w:rsidP="00C0057B">
            <w:r>
              <w:t>cichlid</w:t>
            </w:r>
          </w:p>
        </w:tc>
        <w:tc>
          <w:tcPr>
            <w:tcW w:w="2952" w:type="dxa"/>
          </w:tcPr>
          <w:p w14:paraId="68F65CBD" w14:textId="3B41C999" w:rsidR="00B05F2D" w:rsidRPr="00482B64" w:rsidRDefault="00482B64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82B64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Labidochromis caeruleus</w:t>
            </w:r>
          </w:p>
        </w:tc>
      </w:tr>
      <w:tr w:rsidR="00B05F2D" w14:paraId="4768A888" w14:textId="77777777" w:rsidTr="00C0057B">
        <w:tc>
          <w:tcPr>
            <w:tcW w:w="2952" w:type="dxa"/>
          </w:tcPr>
          <w:p w14:paraId="0527CE90" w14:textId="524E03F6" w:rsidR="00B05F2D" w:rsidRDefault="00482B64" w:rsidP="00C0057B">
            <w:r>
              <w:t>9/14/2013</w:t>
            </w:r>
          </w:p>
        </w:tc>
        <w:tc>
          <w:tcPr>
            <w:tcW w:w="2952" w:type="dxa"/>
          </w:tcPr>
          <w:p w14:paraId="632C2E32" w14:textId="15FADEB1" w:rsidR="00B05F2D" w:rsidRDefault="00482B64" w:rsidP="00C0057B">
            <w:r>
              <w:t>livebearer</w:t>
            </w:r>
          </w:p>
        </w:tc>
        <w:tc>
          <w:tcPr>
            <w:tcW w:w="2952" w:type="dxa"/>
          </w:tcPr>
          <w:p w14:paraId="30F523BC" w14:textId="146477BB" w:rsidR="00B05F2D" w:rsidRPr="00482B64" w:rsidRDefault="00482B64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82B64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Xenotoca eiseni ‘Tamazula’</w:t>
            </w:r>
          </w:p>
        </w:tc>
      </w:tr>
      <w:tr w:rsidR="00B05F2D" w14:paraId="12919C4C" w14:textId="77777777" w:rsidTr="00C0057B">
        <w:tc>
          <w:tcPr>
            <w:tcW w:w="2952" w:type="dxa"/>
          </w:tcPr>
          <w:p w14:paraId="700872CC" w14:textId="77777777" w:rsidR="00B05F2D" w:rsidRDefault="00B05F2D" w:rsidP="00C0057B"/>
        </w:tc>
        <w:tc>
          <w:tcPr>
            <w:tcW w:w="2952" w:type="dxa"/>
          </w:tcPr>
          <w:p w14:paraId="0F28E324" w14:textId="77777777" w:rsidR="00B05F2D" w:rsidRDefault="00B05F2D" w:rsidP="00C0057B"/>
        </w:tc>
        <w:tc>
          <w:tcPr>
            <w:tcW w:w="2952" w:type="dxa"/>
          </w:tcPr>
          <w:p w14:paraId="2E9E8644" w14:textId="5636247A" w:rsidR="00B05F2D" w:rsidRPr="00482B64" w:rsidRDefault="00482B64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82B64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Xiphophorus maculatus</w:t>
            </w:r>
          </w:p>
        </w:tc>
      </w:tr>
      <w:tr w:rsidR="00B05F2D" w14:paraId="3E56D712" w14:textId="77777777" w:rsidTr="00C0057B">
        <w:tc>
          <w:tcPr>
            <w:tcW w:w="2952" w:type="dxa"/>
          </w:tcPr>
          <w:p w14:paraId="068EBB12" w14:textId="77777777" w:rsidR="00B05F2D" w:rsidRDefault="00B05F2D" w:rsidP="00C0057B"/>
        </w:tc>
        <w:tc>
          <w:tcPr>
            <w:tcW w:w="2952" w:type="dxa"/>
          </w:tcPr>
          <w:p w14:paraId="2CAB656D" w14:textId="77777777" w:rsidR="00B05F2D" w:rsidRDefault="00B05F2D" w:rsidP="00C0057B"/>
        </w:tc>
        <w:tc>
          <w:tcPr>
            <w:tcW w:w="2952" w:type="dxa"/>
          </w:tcPr>
          <w:p w14:paraId="465ECFCD" w14:textId="1CF14D20" w:rsidR="00B05F2D" w:rsidRPr="006F5B0E" w:rsidRDefault="00482B64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4</w:t>
            </w:r>
          </w:p>
        </w:tc>
      </w:tr>
    </w:tbl>
    <w:p w14:paraId="702880CA" w14:textId="77777777" w:rsidR="00482B64" w:rsidRDefault="00482B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05F2D" w14:paraId="337523BF" w14:textId="77777777" w:rsidTr="00C0057B">
        <w:tc>
          <w:tcPr>
            <w:tcW w:w="2952" w:type="dxa"/>
          </w:tcPr>
          <w:p w14:paraId="6375F776" w14:textId="2D5964A9" w:rsidR="00B05F2D" w:rsidRDefault="00D3575E" w:rsidP="00C0057B">
            <w:r>
              <w:rPr>
                <w:b/>
              </w:rPr>
              <w:t>Melissa DeHann</w:t>
            </w:r>
          </w:p>
        </w:tc>
        <w:tc>
          <w:tcPr>
            <w:tcW w:w="2952" w:type="dxa"/>
          </w:tcPr>
          <w:p w14:paraId="3FA350E5" w14:textId="77777777" w:rsidR="00B05F2D" w:rsidRDefault="00B05F2D" w:rsidP="00C0057B"/>
        </w:tc>
        <w:tc>
          <w:tcPr>
            <w:tcW w:w="2952" w:type="dxa"/>
          </w:tcPr>
          <w:p w14:paraId="776331A9" w14:textId="77777777" w:rsidR="00B05F2D" w:rsidRPr="006F5B0E" w:rsidRDefault="00B05F2D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B05F2D" w14:paraId="50C22FE1" w14:textId="77777777" w:rsidTr="00C0057B">
        <w:tc>
          <w:tcPr>
            <w:tcW w:w="2952" w:type="dxa"/>
          </w:tcPr>
          <w:p w14:paraId="14612050" w14:textId="597770F9" w:rsidR="00B05F2D" w:rsidRDefault="00D3575E" w:rsidP="00C0057B">
            <w:r>
              <w:t>3/23/2013</w:t>
            </w:r>
          </w:p>
        </w:tc>
        <w:tc>
          <w:tcPr>
            <w:tcW w:w="2952" w:type="dxa"/>
          </w:tcPr>
          <w:p w14:paraId="6D215016" w14:textId="1C48089B" w:rsidR="00B05F2D" w:rsidRDefault="00D3575E" w:rsidP="00C0057B">
            <w:r>
              <w:t>livebearer</w:t>
            </w:r>
          </w:p>
        </w:tc>
        <w:tc>
          <w:tcPr>
            <w:tcW w:w="2952" w:type="dxa"/>
          </w:tcPr>
          <w:p w14:paraId="320A5095" w14:textId="1CE8711C" w:rsidR="00B05F2D" w:rsidRPr="00D3575E" w:rsidRDefault="00D3575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3575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Xenotoca variata</w:t>
            </w:r>
          </w:p>
        </w:tc>
      </w:tr>
      <w:tr w:rsidR="00B05F2D" w14:paraId="6DC23718" w14:textId="77777777" w:rsidTr="00C0057B">
        <w:tc>
          <w:tcPr>
            <w:tcW w:w="2952" w:type="dxa"/>
          </w:tcPr>
          <w:p w14:paraId="52B984CB" w14:textId="77777777" w:rsidR="00B05F2D" w:rsidRDefault="00B05F2D" w:rsidP="00C0057B"/>
        </w:tc>
        <w:tc>
          <w:tcPr>
            <w:tcW w:w="2952" w:type="dxa"/>
          </w:tcPr>
          <w:p w14:paraId="32285143" w14:textId="127ED616" w:rsidR="00B05F2D" w:rsidRDefault="00D3575E" w:rsidP="00C0057B">
            <w:r>
              <w:t>rainbow</w:t>
            </w:r>
          </w:p>
        </w:tc>
        <w:tc>
          <w:tcPr>
            <w:tcW w:w="2952" w:type="dxa"/>
          </w:tcPr>
          <w:p w14:paraId="4FC2584C" w14:textId="3255DB7A" w:rsidR="00B05F2D" w:rsidRPr="00D3575E" w:rsidRDefault="00D3575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3575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Melanotaenia splendida</w:t>
            </w:r>
          </w:p>
        </w:tc>
      </w:tr>
      <w:tr w:rsidR="00B05F2D" w14:paraId="5614F371" w14:textId="77777777" w:rsidTr="00C0057B">
        <w:tc>
          <w:tcPr>
            <w:tcW w:w="2952" w:type="dxa"/>
          </w:tcPr>
          <w:p w14:paraId="2115B8DB" w14:textId="26B59DD6" w:rsidR="00B05F2D" w:rsidRDefault="00D3575E" w:rsidP="00C0057B">
            <w:r>
              <w:t>8/10/2013</w:t>
            </w:r>
          </w:p>
        </w:tc>
        <w:tc>
          <w:tcPr>
            <w:tcW w:w="2952" w:type="dxa"/>
          </w:tcPr>
          <w:p w14:paraId="5961643A" w14:textId="11B08EC7" w:rsidR="00B05F2D" w:rsidRDefault="00D3575E" w:rsidP="00C0057B">
            <w:r>
              <w:t>catfish</w:t>
            </w:r>
          </w:p>
        </w:tc>
        <w:tc>
          <w:tcPr>
            <w:tcW w:w="2952" w:type="dxa"/>
          </w:tcPr>
          <w:p w14:paraId="084EE788" w14:textId="33D1C648" w:rsidR="00B05F2D" w:rsidRPr="00D3575E" w:rsidRDefault="00D3575E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3575E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Ancistrus Sp.</w:t>
            </w:r>
          </w:p>
        </w:tc>
      </w:tr>
      <w:tr w:rsidR="00D3575E" w14:paraId="1A1C71C3" w14:textId="77777777" w:rsidTr="00C0057B">
        <w:tc>
          <w:tcPr>
            <w:tcW w:w="2952" w:type="dxa"/>
          </w:tcPr>
          <w:p w14:paraId="529E19D3" w14:textId="77777777" w:rsidR="00D3575E" w:rsidRDefault="00D3575E" w:rsidP="00C0057B"/>
        </w:tc>
        <w:tc>
          <w:tcPr>
            <w:tcW w:w="2952" w:type="dxa"/>
          </w:tcPr>
          <w:p w14:paraId="16519510" w14:textId="77777777" w:rsidR="00D3575E" w:rsidRDefault="00D3575E" w:rsidP="00C0057B"/>
        </w:tc>
        <w:tc>
          <w:tcPr>
            <w:tcW w:w="2952" w:type="dxa"/>
          </w:tcPr>
          <w:p w14:paraId="52D03F62" w14:textId="2694EC17" w:rsidR="00D3575E" w:rsidRPr="006F5B0E" w:rsidRDefault="00D3575E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 xml:space="preserve">total: </w:t>
            </w:r>
            <w:r>
              <w:rPr>
                <w:b/>
              </w:rPr>
              <w:t>3</w:t>
            </w:r>
          </w:p>
        </w:tc>
      </w:tr>
    </w:tbl>
    <w:p w14:paraId="3A3204F9" w14:textId="77777777" w:rsidR="00D3575E" w:rsidRDefault="00D35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3575E" w14:paraId="6694E737" w14:textId="77777777" w:rsidTr="00C0057B">
        <w:tc>
          <w:tcPr>
            <w:tcW w:w="2952" w:type="dxa"/>
          </w:tcPr>
          <w:p w14:paraId="16660927" w14:textId="6C76BC97" w:rsidR="00D3575E" w:rsidRDefault="00F276B4" w:rsidP="00C0057B">
            <w:r>
              <w:rPr>
                <w:b/>
              </w:rPr>
              <w:t>Phil Wurm</w:t>
            </w:r>
          </w:p>
        </w:tc>
        <w:tc>
          <w:tcPr>
            <w:tcW w:w="2952" w:type="dxa"/>
          </w:tcPr>
          <w:p w14:paraId="6379E3F9" w14:textId="77777777" w:rsidR="00D3575E" w:rsidRDefault="00D3575E" w:rsidP="00C0057B"/>
        </w:tc>
        <w:tc>
          <w:tcPr>
            <w:tcW w:w="2952" w:type="dxa"/>
          </w:tcPr>
          <w:p w14:paraId="562BBA3F" w14:textId="77777777" w:rsidR="00D3575E" w:rsidRPr="006F5B0E" w:rsidRDefault="00D3575E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D3575E" w14:paraId="6E77176A" w14:textId="77777777" w:rsidTr="00C0057B">
        <w:tc>
          <w:tcPr>
            <w:tcW w:w="2952" w:type="dxa"/>
          </w:tcPr>
          <w:p w14:paraId="48E40014" w14:textId="535FD310" w:rsidR="00D3575E" w:rsidRDefault="00F276B4" w:rsidP="00C0057B">
            <w:r>
              <w:t>3/9/2013</w:t>
            </w:r>
          </w:p>
        </w:tc>
        <w:tc>
          <w:tcPr>
            <w:tcW w:w="2952" w:type="dxa"/>
          </w:tcPr>
          <w:p w14:paraId="6DE3E5FD" w14:textId="1E30EB13" w:rsidR="00D3575E" w:rsidRDefault="00F276B4" w:rsidP="00C0057B">
            <w:r>
              <w:t>other</w:t>
            </w:r>
          </w:p>
        </w:tc>
        <w:tc>
          <w:tcPr>
            <w:tcW w:w="2952" w:type="dxa"/>
          </w:tcPr>
          <w:p w14:paraId="5AFB1C3C" w14:textId="4A3D7C91" w:rsidR="00D3575E" w:rsidRPr="00F276B4" w:rsidRDefault="00F276B4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276B4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Pomacea bridgesii</w:t>
            </w:r>
          </w:p>
        </w:tc>
      </w:tr>
      <w:tr w:rsidR="00D3575E" w14:paraId="0949A04B" w14:textId="77777777" w:rsidTr="00C0057B">
        <w:tc>
          <w:tcPr>
            <w:tcW w:w="2952" w:type="dxa"/>
          </w:tcPr>
          <w:p w14:paraId="723FC8F7" w14:textId="33E0B186" w:rsidR="00D3575E" w:rsidRDefault="00F276B4" w:rsidP="00C0057B">
            <w:r>
              <w:t>10/26/2013</w:t>
            </w:r>
          </w:p>
        </w:tc>
        <w:tc>
          <w:tcPr>
            <w:tcW w:w="2952" w:type="dxa"/>
          </w:tcPr>
          <w:p w14:paraId="140DA69E" w14:textId="68494570" w:rsidR="00D3575E" w:rsidRDefault="00F276B4" w:rsidP="00C0057B">
            <w:r>
              <w:t>livebearer</w:t>
            </w:r>
          </w:p>
        </w:tc>
        <w:tc>
          <w:tcPr>
            <w:tcW w:w="2952" w:type="dxa"/>
          </w:tcPr>
          <w:p w14:paraId="6ABDAAAD" w14:textId="61CF49A6" w:rsidR="00D3575E" w:rsidRPr="00F276B4" w:rsidRDefault="00F276B4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276B4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Xiphophorous nezahualcoyotl</w:t>
            </w:r>
          </w:p>
        </w:tc>
      </w:tr>
      <w:tr w:rsidR="00D3575E" w14:paraId="0EFD4E68" w14:textId="77777777" w:rsidTr="00C0057B">
        <w:tc>
          <w:tcPr>
            <w:tcW w:w="2952" w:type="dxa"/>
          </w:tcPr>
          <w:p w14:paraId="6144B79E" w14:textId="77777777" w:rsidR="00D3575E" w:rsidRDefault="00D3575E" w:rsidP="00C0057B"/>
        </w:tc>
        <w:tc>
          <w:tcPr>
            <w:tcW w:w="2952" w:type="dxa"/>
          </w:tcPr>
          <w:p w14:paraId="2445139F" w14:textId="77777777" w:rsidR="00D3575E" w:rsidRDefault="00D3575E" w:rsidP="00C0057B"/>
        </w:tc>
        <w:tc>
          <w:tcPr>
            <w:tcW w:w="2952" w:type="dxa"/>
          </w:tcPr>
          <w:p w14:paraId="090E91D5" w14:textId="098B761E" w:rsidR="00D3575E" w:rsidRPr="00F276B4" w:rsidRDefault="00F276B4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276B4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Skiffia lermae</w:t>
            </w:r>
          </w:p>
        </w:tc>
      </w:tr>
      <w:tr w:rsidR="00F276B4" w14:paraId="1159EDE0" w14:textId="77777777" w:rsidTr="00C0057B">
        <w:tc>
          <w:tcPr>
            <w:tcW w:w="2952" w:type="dxa"/>
          </w:tcPr>
          <w:p w14:paraId="586F69E6" w14:textId="77777777" w:rsidR="00F276B4" w:rsidRDefault="00F276B4" w:rsidP="00C0057B"/>
        </w:tc>
        <w:tc>
          <w:tcPr>
            <w:tcW w:w="2952" w:type="dxa"/>
          </w:tcPr>
          <w:p w14:paraId="453E8A79" w14:textId="77777777" w:rsidR="00F276B4" w:rsidRDefault="00F276B4" w:rsidP="00C0057B"/>
        </w:tc>
        <w:tc>
          <w:tcPr>
            <w:tcW w:w="2952" w:type="dxa"/>
          </w:tcPr>
          <w:p w14:paraId="0B532FB5" w14:textId="7BC30BC9" w:rsidR="00F276B4" w:rsidRPr="006F5B0E" w:rsidRDefault="00F276B4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3</w:t>
            </w:r>
          </w:p>
        </w:tc>
      </w:tr>
    </w:tbl>
    <w:p w14:paraId="04A81E60" w14:textId="77777777" w:rsidR="00F276B4" w:rsidRDefault="00F27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276B4" w14:paraId="7D1B2B66" w14:textId="77777777" w:rsidTr="00C0057B">
        <w:tc>
          <w:tcPr>
            <w:tcW w:w="2952" w:type="dxa"/>
          </w:tcPr>
          <w:p w14:paraId="0750D182" w14:textId="4E6E6D68" w:rsidR="00F276B4" w:rsidRDefault="00EB5DEB" w:rsidP="00C0057B">
            <w:r>
              <w:rPr>
                <w:b/>
              </w:rPr>
              <w:t>Tyler Mays</w:t>
            </w:r>
          </w:p>
        </w:tc>
        <w:tc>
          <w:tcPr>
            <w:tcW w:w="2952" w:type="dxa"/>
          </w:tcPr>
          <w:p w14:paraId="42821615" w14:textId="77777777" w:rsidR="00F276B4" w:rsidRDefault="00F276B4" w:rsidP="00C0057B"/>
        </w:tc>
        <w:tc>
          <w:tcPr>
            <w:tcW w:w="2952" w:type="dxa"/>
          </w:tcPr>
          <w:p w14:paraId="139603C4" w14:textId="77777777" w:rsidR="00F276B4" w:rsidRPr="006F5B0E" w:rsidRDefault="00F276B4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F276B4" w14:paraId="3AD616D1" w14:textId="77777777" w:rsidTr="00C0057B">
        <w:tc>
          <w:tcPr>
            <w:tcW w:w="2952" w:type="dxa"/>
          </w:tcPr>
          <w:p w14:paraId="14C01B22" w14:textId="1B3F2C03" w:rsidR="00F276B4" w:rsidRDefault="00EB5DEB" w:rsidP="00C0057B">
            <w:r>
              <w:t>4/13/2013</w:t>
            </w:r>
          </w:p>
        </w:tc>
        <w:tc>
          <w:tcPr>
            <w:tcW w:w="2952" w:type="dxa"/>
          </w:tcPr>
          <w:p w14:paraId="28DDA625" w14:textId="61884196" w:rsidR="00F276B4" w:rsidRDefault="00EB5DEB" w:rsidP="00C0057B">
            <w:r>
              <w:t>catfish</w:t>
            </w:r>
          </w:p>
        </w:tc>
        <w:tc>
          <w:tcPr>
            <w:tcW w:w="2952" w:type="dxa"/>
          </w:tcPr>
          <w:p w14:paraId="5A3B9528" w14:textId="419F6877" w:rsidR="00F276B4" w:rsidRPr="00EB5DEB" w:rsidRDefault="00EB5DE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5DE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Synodontis petricola</w:t>
            </w:r>
          </w:p>
        </w:tc>
      </w:tr>
      <w:tr w:rsidR="00F276B4" w14:paraId="570269FA" w14:textId="77777777" w:rsidTr="00C0057B">
        <w:tc>
          <w:tcPr>
            <w:tcW w:w="2952" w:type="dxa"/>
          </w:tcPr>
          <w:p w14:paraId="30A4BE46" w14:textId="77777777" w:rsidR="00F276B4" w:rsidRDefault="00F276B4" w:rsidP="00C0057B"/>
        </w:tc>
        <w:tc>
          <w:tcPr>
            <w:tcW w:w="2952" w:type="dxa"/>
          </w:tcPr>
          <w:p w14:paraId="3B244C30" w14:textId="203530B2" w:rsidR="00F276B4" w:rsidRDefault="00EB5DEB" w:rsidP="00C0057B">
            <w:r>
              <w:t>cichlid</w:t>
            </w:r>
          </w:p>
        </w:tc>
        <w:tc>
          <w:tcPr>
            <w:tcW w:w="2952" w:type="dxa"/>
          </w:tcPr>
          <w:p w14:paraId="7A8B8F39" w14:textId="34ADDE7D" w:rsidR="00F276B4" w:rsidRPr="00EB5DEB" w:rsidRDefault="00EB5DE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5DE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Pterophyllum scalare</w:t>
            </w:r>
          </w:p>
        </w:tc>
      </w:tr>
      <w:tr w:rsidR="00F276B4" w14:paraId="044A7B22" w14:textId="77777777" w:rsidTr="00C0057B">
        <w:tc>
          <w:tcPr>
            <w:tcW w:w="2952" w:type="dxa"/>
          </w:tcPr>
          <w:p w14:paraId="53D260F8" w14:textId="77777777" w:rsidR="00F276B4" w:rsidRDefault="00F276B4" w:rsidP="00C0057B"/>
        </w:tc>
        <w:tc>
          <w:tcPr>
            <w:tcW w:w="2952" w:type="dxa"/>
          </w:tcPr>
          <w:p w14:paraId="48DEF3F8" w14:textId="77777777" w:rsidR="00F276B4" w:rsidRDefault="00F276B4" w:rsidP="00C0057B"/>
        </w:tc>
        <w:tc>
          <w:tcPr>
            <w:tcW w:w="2952" w:type="dxa"/>
          </w:tcPr>
          <w:p w14:paraId="2C423DD2" w14:textId="7F520867" w:rsidR="00F276B4" w:rsidRPr="006F5B0E" w:rsidRDefault="00EB5DEB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 xml:space="preserve">total: </w:t>
            </w:r>
            <w:r>
              <w:rPr>
                <w:b/>
              </w:rPr>
              <w:t>2</w:t>
            </w:r>
          </w:p>
        </w:tc>
      </w:tr>
    </w:tbl>
    <w:p w14:paraId="09194D5C" w14:textId="77777777" w:rsidR="00EB5DEB" w:rsidRDefault="00EB5D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5DEB" w14:paraId="64AACEDF" w14:textId="77777777" w:rsidTr="00C0057B">
        <w:tc>
          <w:tcPr>
            <w:tcW w:w="2952" w:type="dxa"/>
          </w:tcPr>
          <w:p w14:paraId="2DB286A9" w14:textId="21C4B7C3" w:rsidR="00EB5DEB" w:rsidRDefault="00EB5DEB" w:rsidP="00C0057B">
            <w:r>
              <w:rPr>
                <w:b/>
              </w:rPr>
              <w:t>Andrew Kalafut</w:t>
            </w:r>
          </w:p>
        </w:tc>
        <w:tc>
          <w:tcPr>
            <w:tcW w:w="2952" w:type="dxa"/>
          </w:tcPr>
          <w:p w14:paraId="34E4BA6A" w14:textId="77777777" w:rsidR="00EB5DEB" w:rsidRDefault="00EB5DEB" w:rsidP="00C0057B"/>
        </w:tc>
        <w:tc>
          <w:tcPr>
            <w:tcW w:w="2952" w:type="dxa"/>
          </w:tcPr>
          <w:p w14:paraId="45D0571D" w14:textId="77777777" w:rsidR="00EB5DEB" w:rsidRPr="006F5B0E" w:rsidRDefault="00EB5DEB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EB5DEB" w14:paraId="3E8D28BE" w14:textId="77777777" w:rsidTr="00C0057B">
        <w:tc>
          <w:tcPr>
            <w:tcW w:w="2952" w:type="dxa"/>
          </w:tcPr>
          <w:p w14:paraId="68F86D73" w14:textId="7C54644A" w:rsidR="00EB5DEB" w:rsidRDefault="00EB5DEB" w:rsidP="00C0057B">
            <w:r>
              <w:t>8/10/2013</w:t>
            </w:r>
          </w:p>
        </w:tc>
        <w:tc>
          <w:tcPr>
            <w:tcW w:w="2952" w:type="dxa"/>
          </w:tcPr>
          <w:p w14:paraId="1D8BD103" w14:textId="4C9866F7" w:rsidR="00EB5DEB" w:rsidRDefault="00EB5DEB" w:rsidP="00C0057B">
            <w:r>
              <w:t>livebearer</w:t>
            </w:r>
          </w:p>
        </w:tc>
        <w:tc>
          <w:tcPr>
            <w:tcW w:w="2952" w:type="dxa"/>
          </w:tcPr>
          <w:p w14:paraId="17DE19B6" w14:textId="1C1E9971" w:rsidR="00EB5DEB" w:rsidRPr="00EB5DEB" w:rsidRDefault="00EB5DE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5DE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Xenophallus umbratillis</w:t>
            </w:r>
          </w:p>
        </w:tc>
      </w:tr>
      <w:tr w:rsidR="00EB5DEB" w14:paraId="7B620609" w14:textId="77777777" w:rsidTr="00C0057B">
        <w:tc>
          <w:tcPr>
            <w:tcW w:w="2952" w:type="dxa"/>
          </w:tcPr>
          <w:p w14:paraId="5AA1FC92" w14:textId="5CF14E61" w:rsidR="00EB5DEB" w:rsidRDefault="00EB5DEB" w:rsidP="00C0057B">
            <w:r>
              <w:t>10/12/2013</w:t>
            </w:r>
          </w:p>
        </w:tc>
        <w:tc>
          <w:tcPr>
            <w:tcW w:w="2952" w:type="dxa"/>
          </w:tcPr>
          <w:p w14:paraId="13634E13" w14:textId="163560AB" w:rsidR="00EB5DEB" w:rsidRDefault="00EB5DEB" w:rsidP="00C0057B">
            <w:r>
              <w:t>rainbow</w:t>
            </w:r>
          </w:p>
        </w:tc>
        <w:tc>
          <w:tcPr>
            <w:tcW w:w="2952" w:type="dxa"/>
          </w:tcPr>
          <w:p w14:paraId="63B6EAFE" w14:textId="3A096A07" w:rsidR="00EB5DEB" w:rsidRPr="00EB5DEB" w:rsidRDefault="00EB5DEB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5DEB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Glossolepis pseudeincisus</w:t>
            </w:r>
          </w:p>
        </w:tc>
      </w:tr>
      <w:tr w:rsidR="00EB5DEB" w14:paraId="5E26190C" w14:textId="77777777" w:rsidTr="00C0057B">
        <w:tc>
          <w:tcPr>
            <w:tcW w:w="2952" w:type="dxa"/>
          </w:tcPr>
          <w:p w14:paraId="00CBB2EC" w14:textId="77777777" w:rsidR="00EB5DEB" w:rsidRDefault="00EB5DEB" w:rsidP="00C0057B"/>
        </w:tc>
        <w:tc>
          <w:tcPr>
            <w:tcW w:w="2952" w:type="dxa"/>
          </w:tcPr>
          <w:p w14:paraId="219BAF60" w14:textId="77777777" w:rsidR="00EB5DEB" w:rsidRDefault="00EB5DEB" w:rsidP="00C0057B"/>
        </w:tc>
        <w:tc>
          <w:tcPr>
            <w:tcW w:w="2952" w:type="dxa"/>
          </w:tcPr>
          <w:p w14:paraId="6CA3ACB9" w14:textId="209D4115" w:rsidR="00EB5DEB" w:rsidRPr="006F5B0E" w:rsidRDefault="00EB5DEB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2</w:t>
            </w:r>
          </w:p>
        </w:tc>
      </w:tr>
    </w:tbl>
    <w:p w14:paraId="4BD690A1" w14:textId="77777777" w:rsidR="00EB5DEB" w:rsidRDefault="00EB5D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5DEB" w14:paraId="4ACE6D60" w14:textId="77777777" w:rsidTr="00C0057B">
        <w:tc>
          <w:tcPr>
            <w:tcW w:w="2952" w:type="dxa"/>
          </w:tcPr>
          <w:p w14:paraId="0ECCF34E" w14:textId="65C3406C" w:rsidR="00EB5DEB" w:rsidRDefault="00EB5DEB" w:rsidP="00C0057B">
            <w:r>
              <w:rPr>
                <w:b/>
              </w:rPr>
              <w:t>Tim Boelema</w:t>
            </w:r>
          </w:p>
        </w:tc>
        <w:tc>
          <w:tcPr>
            <w:tcW w:w="2952" w:type="dxa"/>
          </w:tcPr>
          <w:p w14:paraId="679EAE1B" w14:textId="77777777" w:rsidR="00EB5DEB" w:rsidRDefault="00EB5DEB" w:rsidP="00C0057B"/>
        </w:tc>
        <w:tc>
          <w:tcPr>
            <w:tcW w:w="2952" w:type="dxa"/>
          </w:tcPr>
          <w:p w14:paraId="4D8A398B" w14:textId="77777777" w:rsidR="00EB5DEB" w:rsidRPr="006F5B0E" w:rsidRDefault="00EB5DEB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EB5DEB" w14:paraId="72A788BA" w14:textId="77777777" w:rsidTr="00C0057B">
        <w:tc>
          <w:tcPr>
            <w:tcW w:w="2952" w:type="dxa"/>
          </w:tcPr>
          <w:p w14:paraId="5ABE9D4C" w14:textId="1D026297" w:rsidR="00EB5DEB" w:rsidRDefault="00632477" w:rsidP="00C0057B">
            <w:r>
              <w:t>2/9/2013</w:t>
            </w:r>
          </w:p>
        </w:tc>
        <w:tc>
          <w:tcPr>
            <w:tcW w:w="2952" w:type="dxa"/>
          </w:tcPr>
          <w:p w14:paraId="5DA562D8" w14:textId="7F8CF213" w:rsidR="00EB5DEB" w:rsidRDefault="00632477" w:rsidP="00C0057B">
            <w:r>
              <w:t>livebearer</w:t>
            </w:r>
          </w:p>
        </w:tc>
        <w:tc>
          <w:tcPr>
            <w:tcW w:w="2952" w:type="dxa"/>
          </w:tcPr>
          <w:p w14:paraId="2CCDEA70" w14:textId="2CE2256D" w:rsidR="00EB5DEB" w:rsidRPr="00632477" w:rsidRDefault="0063247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247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Brachyraphis roswithae</w:t>
            </w:r>
          </w:p>
        </w:tc>
      </w:tr>
      <w:tr w:rsidR="00632477" w14:paraId="15108D37" w14:textId="77777777" w:rsidTr="00C0057B">
        <w:tc>
          <w:tcPr>
            <w:tcW w:w="2952" w:type="dxa"/>
          </w:tcPr>
          <w:p w14:paraId="34054298" w14:textId="77777777" w:rsidR="00632477" w:rsidRDefault="00632477" w:rsidP="00C0057B"/>
        </w:tc>
        <w:tc>
          <w:tcPr>
            <w:tcW w:w="2952" w:type="dxa"/>
          </w:tcPr>
          <w:p w14:paraId="48D89690" w14:textId="77777777" w:rsidR="00632477" w:rsidRDefault="00632477" w:rsidP="00C0057B"/>
        </w:tc>
        <w:tc>
          <w:tcPr>
            <w:tcW w:w="2952" w:type="dxa"/>
          </w:tcPr>
          <w:p w14:paraId="3814E7E2" w14:textId="215BACBE" w:rsidR="00632477" w:rsidRPr="00632477" w:rsidRDefault="0063247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247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Girardinus uninotatus</w:t>
            </w:r>
          </w:p>
        </w:tc>
      </w:tr>
      <w:tr w:rsidR="00632477" w14:paraId="7EC7E2C7" w14:textId="77777777" w:rsidTr="00C0057B">
        <w:tc>
          <w:tcPr>
            <w:tcW w:w="2952" w:type="dxa"/>
          </w:tcPr>
          <w:p w14:paraId="70E45371" w14:textId="77777777" w:rsidR="00632477" w:rsidRDefault="00632477" w:rsidP="00C0057B"/>
        </w:tc>
        <w:tc>
          <w:tcPr>
            <w:tcW w:w="2952" w:type="dxa"/>
          </w:tcPr>
          <w:p w14:paraId="02621642" w14:textId="77777777" w:rsidR="00632477" w:rsidRDefault="00632477" w:rsidP="00C0057B"/>
        </w:tc>
        <w:tc>
          <w:tcPr>
            <w:tcW w:w="2952" w:type="dxa"/>
          </w:tcPr>
          <w:p w14:paraId="07FC8D5D" w14:textId="4DCBAC09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2</w:t>
            </w:r>
          </w:p>
        </w:tc>
      </w:tr>
    </w:tbl>
    <w:p w14:paraId="1993B089" w14:textId="77777777" w:rsidR="00632477" w:rsidRDefault="00632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32477" w14:paraId="1A8E1E61" w14:textId="77777777" w:rsidTr="00C0057B">
        <w:tc>
          <w:tcPr>
            <w:tcW w:w="2952" w:type="dxa"/>
          </w:tcPr>
          <w:p w14:paraId="14F457CD" w14:textId="159C24FE" w:rsidR="00632477" w:rsidRDefault="00632477" w:rsidP="00C0057B">
            <w:r>
              <w:rPr>
                <w:b/>
              </w:rPr>
              <w:t>Kenny Valentine</w:t>
            </w:r>
          </w:p>
        </w:tc>
        <w:tc>
          <w:tcPr>
            <w:tcW w:w="2952" w:type="dxa"/>
          </w:tcPr>
          <w:p w14:paraId="7CD8FDA7" w14:textId="77777777" w:rsidR="00632477" w:rsidRDefault="00632477" w:rsidP="00C0057B"/>
        </w:tc>
        <w:tc>
          <w:tcPr>
            <w:tcW w:w="2952" w:type="dxa"/>
          </w:tcPr>
          <w:p w14:paraId="2B87F9FD" w14:textId="77777777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632477" w14:paraId="55905039" w14:textId="77777777" w:rsidTr="00C0057B">
        <w:tc>
          <w:tcPr>
            <w:tcW w:w="2952" w:type="dxa"/>
          </w:tcPr>
          <w:p w14:paraId="621DC18F" w14:textId="2243E41E" w:rsidR="00632477" w:rsidRDefault="00632477" w:rsidP="00C0057B">
            <w:r>
              <w:t>4/13/2013</w:t>
            </w:r>
          </w:p>
        </w:tc>
        <w:tc>
          <w:tcPr>
            <w:tcW w:w="2952" w:type="dxa"/>
          </w:tcPr>
          <w:p w14:paraId="2A977FB0" w14:textId="21930B74" w:rsidR="00632477" w:rsidRDefault="00632477" w:rsidP="00C0057B">
            <w:r>
              <w:t>livebearer</w:t>
            </w:r>
          </w:p>
        </w:tc>
        <w:tc>
          <w:tcPr>
            <w:tcW w:w="2952" w:type="dxa"/>
          </w:tcPr>
          <w:p w14:paraId="110A5CA1" w14:textId="262286DD" w:rsidR="00632477" w:rsidRPr="00632477" w:rsidRDefault="0063247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247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Poecillia reticulata</w:t>
            </w:r>
          </w:p>
        </w:tc>
      </w:tr>
      <w:tr w:rsidR="00632477" w14:paraId="0D4C39FC" w14:textId="77777777" w:rsidTr="00C0057B">
        <w:tc>
          <w:tcPr>
            <w:tcW w:w="2952" w:type="dxa"/>
          </w:tcPr>
          <w:p w14:paraId="458B776C" w14:textId="159C82D6" w:rsidR="00632477" w:rsidRDefault="00632477" w:rsidP="00C0057B">
            <w:r>
              <w:t>10/12/2013</w:t>
            </w:r>
          </w:p>
        </w:tc>
        <w:tc>
          <w:tcPr>
            <w:tcW w:w="2952" w:type="dxa"/>
          </w:tcPr>
          <w:p w14:paraId="12714760" w14:textId="30540836" w:rsidR="00632477" w:rsidRDefault="00632477" w:rsidP="00C0057B">
            <w:r>
              <w:t>livebearer</w:t>
            </w:r>
          </w:p>
        </w:tc>
        <w:tc>
          <w:tcPr>
            <w:tcW w:w="2952" w:type="dxa"/>
          </w:tcPr>
          <w:p w14:paraId="1ECBD8E3" w14:textId="6E35DDA9" w:rsidR="00632477" w:rsidRPr="00632477" w:rsidRDefault="0063247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247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Limia melanogaster</w:t>
            </w:r>
          </w:p>
        </w:tc>
      </w:tr>
      <w:tr w:rsidR="00632477" w14:paraId="4FAFFEDF" w14:textId="77777777" w:rsidTr="00C0057B">
        <w:tc>
          <w:tcPr>
            <w:tcW w:w="2952" w:type="dxa"/>
          </w:tcPr>
          <w:p w14:paraId="29A224E6" w14:textId="77777777" w:rsidR="00632477" w:rsidRDefault="00632477" w:rsidP="00C0057B"/>
        </w:tc>
        <w:tc>
          <w:tcPr>
            <w:tcW w:w="2952" w:type="dxa"/>
          </w:tcPr>
          <w:p w14:paraId="4C6E5895" w14:textId="77777777" w:rsidR="00632477" w:rsidRDefault="00632477" w:rsidP="00C0057B"/>
        </w:tc>
        <w:tc>
          <w:tcPr>
            <w:tcW w:w="2952" w:type="dxa"/>
          </w:tcPr>
          <w:p w14:paraId="40491B7A" w14:textId="55BBE370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2</w:t>
            </w:r>
          </w:p>
        </w:tc>
      </w:tr>
    </w:tbl>
    <w:p w14:paraId="24111C73" w14:textId="77777777" w:rsidR="00632477" w:rsidRDefault="00632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32477" w14:paraId="7C7F39B2" w14:textId="77777777" w:rsidTr="00C0057B">
        <w:tc>
          <w:tcPr>
            <w:tcW w:w="2952" w:type="dxa"/>
          </w:tcPr>
          <w:p w14:paraId="4799A4B2" w14:textId="2D887C74" w:rsidR="00632477" w:rsidRDefault="00632477" w:rsidP="00C0057B">
            <w:r>
              <w:rPr>
                <w:b/>
              </w:rPr>
              <w:t>Mike Miles</w:t>
            </w:r>
          </w:p>
        </w:tc>
        <w:tc>
          <w:tcPr>
            <w:tcW w:w="2952" w:type="dxa"/>
          </w:tcPr>
          <w:p w14:paraId="6C5027D7" w14:textId="77777777" w:rsidR="00632477" w:rsidRDefault="00632477" w:rsidP="00C0057B"/>
        </w:tc>
        <w:tc>
          <w:tcPr>
            <w:tcW w:w="2952" w:type="dxa"/>
          </w:tcPr>
          <w:p w14:paraId="5A154184" w14:textId="77777777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632477" w14:paraId="5DE39019" w14:textId="77777777" w:rsidTr="00C0057B">
        <w:tc>
          <w:tcPr>
            <w:tcW w:w="2952" w:type="dxa"/>
          </w:tcPr>
          <w:p w14:paraId="572DDE1E" w14:textId="681B467B" w:rsidR="00632477" w:rsidRDefault="00632477" w:rsidP="00C0057B">
            <w:r>
              <w:t>3/9/2013</w:t>
            </w:r>
          </w:p>
        </w:tc>
        <w:tc>
          <w:tcPr>
            <w:tcW w:w="2952" w:type="dxa"/>
          </w:tcPr>
          <w:p w14:paraId="15AF05B5" w14:textId="7EFE311F" w:rsidR="00632477" w:rsidRDefault="00632477" w:rsidP="00C0057B">
            <w:r>
              <w:t>other</w:t>
            </w:r>
          </w:p>
        </w:tc>
        <w:tc>
          <w:tcPr>
            <w:tcW w:w="2952" w:type="dxa"/>
          </w:tcPr>
          <w:p w14:paraId="767ABE4D" w14:textId="3856203B" w:rsidR="00632477" w:rsidRPr="00632477" w:rsidRDefault="0063247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247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Procambarus sp marmorkrebs</w:t>
            </w:r>
          </w:p>
        </w:tc>
      </w:tr>
      <w:tr w:rsidR="00632477" w14:paraId="4AF46638" w14:textId="77777777" w:rsidTr="00C0057B">
        <w:tc>
          <w:tcPr>
            <w:tcW w:w="2952" w:type="dxa"/>
          </w:tcPr>
          <w:p w14:paraId="2A3CA737" w14:textId="77777777" w:rsidR="00632477" w:rsidRDefault="00632477" w:rsidP="00C0057B"/>
        </w:tc>
        <w:tc>
          <w:tcPr>
            <w:tcW w:w="2952" w:type="dxa"/>
          </w:tcPr>
          <w:p w14:paraId="73E7BA46" w14:textId="77777777" w:rsidR="00632477" w:rsidRDefault="00632477" w:rsidP="00C0057B"/>
        </w:tc>
        <w:tc>
          <w:tcPr>
            <w:tcW w:w="2952" w:type="dxa"/>
          </w:tcPr>
          <w:p w14:paraId="1BE212B5" w14:textId="5757B4EE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 xml:space="preserve">total: </w:t>
            </w:r>
            <w:r>
              <w:rPr>
                <w:b/>
              </w:rPr>
              <w:t>1</w:t>
            </w:r>
          </w:p>
        </w:tc>
      </w:tr>
    </w:tbl>
    <w:p w14:paraId="5AC4F842" w14:textId="77777777" w:rsidR="00632477" w:rsidRDefault="00632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32477" w14:paraId="2C34C6C9" w14:textId="77777777" w:rsidTr="00C0057B">
        <w:tc>
          <w:tcPr>
            <w:tcW w:w="2952" w:type="dxa"/>
          </w:tcPr>
          <w:p w14:paraId="68976B41" w14:textId="3740689F" w:rsidR="00632477" w:rsidRDefault="00632477" w:rsidP="00C0057B">
            <w:r>
              <w:rPr>
                <w:b/>
              </w:rPr>
              <w:t>Jeff Riemersma</w:t>
            </w:r>
          </w:p>
        </w:tc>
        <w:tc>
          <w:tcPr>
            <w:tcW w:w="2952" w:type="dxa"/>
          </w:tcPr>
          <w:p w14:paraId="13FA9986" w14:textId="77777777" w:rsidR="00632477" w:rsidRDefault="00632477" w:rsidP="00C0057B"/>
        </w:tc>
        <w:tc>
          <w:tcPr>
            <w:tcW w:w="2952" w:type="dxa"/>
          </w:tcPr>
          <w:p w14:paraId="0FE0554B" w14:textId="77777777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632477" w14:paraId="7C2DB12D" w14:textId="77777777" w:rsidTr="00C0057B">
        <w:tc>
          <w:tcPr>
            <w:tcW w:w="2952" w:type="dxa"/>
          </w:tcPr>
          <w:p w14:paraId="1BBD01BC" w14:textId="6C2B8CE5" w:rsidR="00632477" w:rsidRDefault="00632477" w:rsidP="00C0057B">
            <w:r>
              <w:t>6/8/2013</w:t>
            </w:r>
          </w:p>
        </w:tc>
        <w:tc>
          <w:tcPr>
            <w:tcW w:w="2952" w:type="dxa"/>
          </w:tcPr>
          <w:p w14:paraId="3CF83AD3" w14:textId="5DC92526" w:rsidR="00632477" w:rsidRDefault="00632477" w:rsidP="00C0057B">
            <w:r>
              <w:t>cichlid</w:t>
            </w:r>
          </w:p>
        </w:tc>
        <w:tc>
          <w:tcPr>
            <w:tcW w:w="2952" w:type="dxa"/>
          </w:tcPr>
          <w:p w14:paraId="19F58CF7" w14:textId="3FBFBBAD" w:rsidR="00632477" w:rsidRPr="00632477" w:rsidRDefault="0063247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247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Pelvicachromis pulcher</w:t>
            </w:r>
          </w:p>
        </w:tc>
      </w:tr>
      <w:tr w:rsidR="00632477" w14:paraId="11862A2E" w14:textId="77777777" w:rsidTr="00C0057B">
        <w:tc>
          <w:tcPr>
            <w:tcW w:w="2952" w:type="dxa"/>
          </w:tcPr>
          <w:p w14:paraId="08C40739" w14:textId="77777777" w:rsidR="00632477" w:rsidRDefault="00632477" w:rsidP="00C0057B"/>
        </w:tc>
        <w:tc>
          <w:tcPr>
            <w:tcW w:w="2952" w:type="dxa"/>
          </w:tcPr>
          <w:p w14:paraId="6355BDF1" w14:textId="77777777" w:rsidR="00632477" w:rsidRDefault="00632477" w:rsidP="00C0057B"/>
        </w:tc>
        <w:tc>
          <w:tcPr>
            <w:tcW w:w="2952" w:type="dxa"/>
          </w:tcPr>
          <w:p w14:paraId="6B64B525" w14:textId="59F1EA55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1</w:t>
            </w:r>
          </w:p>
        </w:tc>
      </w:tr>
    </w:tbl>
    <w:p w14:paraId="30B79D11" w14:textId="77777777" w:rsidR="00632477" w:rsidRDefault="00632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32477" w14:paraId="31CCDF53" w14:textId="77777777" w:rsidTr="00C0057B">
        <w:tc>
          <w:tcPr>
            <w:tcW w:w="2952" w:type="dxa"/>
          </w:tcPr>
          <w:p w14:paraId="713896DE" w14:textId="37B69FFF" w:rsidR="00632477" w:rsidRDefault="00632477" w:rsidP="00C0057B">
            <w:r>
              <w:rPr>
                <w:b/>
              </w:rPr>
              <w:t>Philip Kukulski</w:t>
            </w:r>
          </w:p>
        </w:tc>
        <w:tc>
          <w:tcPr>
            <w:tcW w:w="2952" w:type="dxa"/>
          </w:tcPr>
          <w:p w14:paraId="2300BFAB" w14:textId="77777777" w:rsidR="00632477" w:rsidRDefault="00632477" w:rsidP="00C0057B"/>
        </w:tc>
        <w:tc>
          <w:tcPr>
            <w:tcW w:w="2952" w:type="dxa"/>
          </w:tcPr>
          <w:p w14:paraId="6EC5B565" w14:textId="77777777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632477" w14:paraId="604C2664" w14:textId="77777777" w:rsidTr="00C0057B">
        <w:tc>
          <w:tcPr>
            <w:tcW w:w="2952" w:type="dxa"/>
          </w:tcPr>
          <w:p w14:paraId="11B0CEA1" w14:textId="44F6F3CD" w:rsidR="00632477" w:rsidRDefault="00632477" w:rsidP="00C0057B">
            <w:r>
              <w:t>8/10/2013</w:t>
            </w:r>
          </w:p>
        </w:tc>
        <w:tc>
          <w:tcPr>
            <w:tcW w:w="2952" w:type="dxa"/>
          </w:tcPr>
          <w:p w14:paraId="46F3B953" w14:textId="50F3DA83" w:rsidR="00632477" w:rsidRDefault="00632477" w:rsidP="00C0057B">
            <w:r>
              <w:t>cichlid</w:t>
            </w:r>
          </w:p>
        </w:tc>
        <w:tc>
          <w:tcPr>
            <w:tcW w:w="2952" w:type="dxa"/>
          </w:tcPr>
          <w:p w14:paraId="0F197FE5" w14:textId="5541E9C7" w:rsidR="00632477" w:rsidRPr="00632477" w:rsidRDefault="0063247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247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Herichthys Carpintis</w:t>
            </w:r>
          </w:p>
        </w:tc>
      </w:tr>
      <w:tr w:rsidR="00632477" w14:paraId="7CE2B7BD" w14:textId="77777777" w:rsidTr="00C0057B">
        <w:tc>
          <w:tcPr>
            <w:tcW w:w="2952" w:type="dxa"/>
          </w:tcPr>
          <w:p w14:paraId="44A83108" w14:textId="77777777" w:rsidR="00632477" w:rsidRDefault="00632477" w:rsidP="00C0057B"/>
        </w:tc>
        <w:tc>
          <w:tcPr>
            <w:tcW w:w="2952" w:type="dxa"/>
          </w:tcPr>
          <w:p w14:paraId="036DD0E8" w14:textId="77777777" w:rsidR="00632477" w:rsidRDefault="00632477" w:rsidP="00C0057B"/>
        </w:tc>
        <w:tc>
          <w:tcPr>
            <w:tcW w:w="2952" w:type="dxa"/>
          </w:tcPr>
          <w:p w14:paraId="26F41552" w14:textId="61DD3763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1</w:t>
            </w:r>
          </w:p>
        </w:tc>
      </w:tr>
    </w:tbl>
    <w:p w14:paraId="7EA2B331" w14:textId="77777777" w:rsidR="00632477" w:rsidRDefault="00632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32477" w14:paraId="4EFC54BA" w14:textId="77777777" w:rsidTr="00C0057B">
        <w:tc>
          <w:tcPr>
            <w:tcW w:w="2952" w:type="dxa"/>
          </w:tcPr>
          <w:p w14:paraId="37AFBD74" w14:textId="05E43AC3" w:rsidR="00632477" w:rsidRDefault="00632477" w:rsidP="00C0057B">
            <w:r>
              <w:rPr>
                <w:b/>
              </w:rPr>
              <w:t>James Miles</w:t>
            </w:r>
          </w:p>
        </w:tc>
        <w:tc>
          <w:tcPr>
            <w:tcW w:w="2952" w:type="dxa"/>
          </w:tcPr>
          <w:p w14:paraId="6C03E68D" w14:textId="77777777" w:rsidR="00632477" w:rsidRDefault="00632477" w:rsidP="00C0057B"/>
        </w:tc>
        <w:tc>
          <w:tcPr>
            <w:tcW w:w="2952" w:type="dxa"/>
          </w:tcPr>
          <w:p w14:paraId="6CB0A023" w14:textId="77777777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632477" w14:paraId="2CEE9BDB" w14:textId="77777777" w:rsidTr="00C0057B">
        <w:tc>
          <w:tcPr>
            <w:tcW w:w="2952" w:type="dxa"/>
          </w:tcPr>
          <w:p w14:paraId="5AAC422D" w14:textId="28BD43A5" w:rsidR="00632477" w:rsidRDefault="00632477" w:rsidP="00C0057B">
            <w:r>
              <w:t>9/14/2013</w:t>
            </w:r>
          </w:p>
        </w:tc>
        <w:tc>
          <w:tcPr>
            <w:tcW w:w="2952" w:type="dxa"/>
          </w:tcPr>
          <w:p w14:paraId="1D738BD2" w14:textId="7FD8D665" w:rsidR="00632477" w:rsidRDefault="00632477" w:rsidP="00C0057B">
            <w:r>
              <w:t>livebearer</w:t>
            </w:r>
          </w:p>
        </w:tc>
        <w:tc>
          <w:tcPr>
            <w:tcW w:w="2952" w:type="dxa"/>
          </w:tcPr>
          <w:p w14:paraId="74C7B819" w14:textId="0353F29F" w:rsidR="00632477" w:rsidRPr="00632477" w:rsidRDefault="0063247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247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Limia melonogaster</w:t>
            </w:r>
          </w:p>
        </w:tc>
      </w:tr>
      <w:tr w:rsidR="00632477" w14:paraId="626E51B4" w14:textId="77777777" w:rsidTr="00C0057B">
        <w:tc>
          <w:tcPr>
            <w:tcW w:w="2952" w:type="dxa"/>
          </w:tcPr>
          <w:p w14:paraId="47EF81CE" w14:textId="77777777" w:rsidR="00632477" w:rsidRDefault="00632477" w:rsidP="00C0057B"/>
        </w:tc>
        <w:tc>
          <w:tcPr>
            <w:tcW w:w="2952" w:type="dxa"/>
          </w:tcPr>
          <w:p w14:paraId="4A5390E1" w14:textId="77777777" w:rsidR="00632477" w:rsidRDefault="00632477" w:rsidP="00C0057B"/>
        </w:tc>
        <w:tc>
          <w:tcPr>
            <w:tcW w:w="2952" w:type="dxa"/>
          </w:tcPr>
          <w:p w14:paraId="02E9E7CD" w14:textId="1A059C94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1</w:t>
            </w:r>
          </w:p>
        </w:tc>
      </w:tr>
    </w:tbl>
    <w:p w14:paraId="4F6C1A6C" w14:textId="77777777" w:rsidR="00632477" w:rsidRDefault="00632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32477" w14:paraId="2AAE1FF2" w14:textId="77777777" w:rsidTr="00C0057B">
        <w:tc>
          <w:tcPr>
            <w:tcW w:w="2952" w:type="dxa"/>
          </w:tcPr>
          <w:p w14:paraId="6FBB28B0" w14:textId="2D490095" w:rsidR="00632477" w:rsidRDefault="00632477" w:rsidP="00C0057B">
            <w:r>
              <w:rPr>
                <w:b/>
              </w:rPr>
              <w:t>Marty Clarey</w:t>
            </w:r>
          </w:p>
        </w:tc>
        <w:tc>
          <w:tcPr>
            <w:tcW w:w="2952" w:type="dxa"/>
          </w:tcPr>
          <w:p w14:paraId="7A14CAC4" w14:textId="77777777" w:rsidR="00632477" w:rsidRDefault="00632477" w:rsidP="00C0057B"/>
        </w:tc>
        <w:tc>
          <w:tcPr>
            <w:tcW w:w="2952" w:type="dxa"/>
          </w:tcPr>
          <w:p w14:paraId="0AB3B186" w14:textId="77777777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632477" w14:paraId="3079E5A8" w14:textId="77777777" w:rsidTr="00C0057B">
        <w:tc>
          <w:tcPr>
            <w:tcW w:w="2952" w:type="dxa"/>
          </w:tcPr>
          <w:p w14:paraId="5F748FE9" w14:textId="4F1AA429" w:rsidR="00632477" w:rsidRDefault="00632477" w:rsidP="00C0057B">
            <w:r>
              <w:t>10/12/2013</w:t>
            </w:r>
          </w:p>
        </w:tc>
        <w:tc>
          <w:tcPr>
            <w:tcW w:w="2952" w:type="dxa"/>
          </w:tcPr>
          <w:p w14:paraId="15C1D29C" w14:textId="64A81A69" w:rsidR="00632477" w:rsidRDefault="00632477" w:rsidP="00C0057B">
            <w:r>
              <w:t>cichlid</w:t>
            </w:r>
          </w:p>
        </w:tc>
        <w:tc>
          <w:tcPr>
            <w:tcW w:w="2952" w:type="dxa"/>
          </w:tcPr>
          <w:p w14:paraId="47B972E7" w14:textId="2EF02DD2" w:rsidR="00632477" w:rsidRPr="00632477" w:rsidRDefault="00632477" w:rsidP="00C0057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247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Pseudotropheus sp</w:t>
            </w:r>
            <w:r w:rsidRPr="0063247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632477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  <w:t>“acei” (Nagara)</w:t>
            </w:r>
          </w:p>
        </w:tc>
      </w:tr>
      <w:tr w:rsidR="00632477" w14:paraId="517DAE2F" w14:textId="77777777" w:rsidTr="00C0057B">
        <w:tc>
          <w:tcPr>
            <w:tcW w:w="2952" w:type="dxa"/>
          </w:tcPr>
          <w:p w14:paraId="3672B170" w14:textId="77777777" w:rsidR="00632477" w:rsidRDefault="00632477" w:rsidP="00C0057B"/>
        </w:tc>
        <w:tc>
          <w:tcPr>
            <w:tcW w:w="2952" w:type="dxa"/>
          </w:tcPr>
          <w:p w14:paraId="690DD753" w14:textId="77777777" w:rsidR="00632477" w:rsidRDefault="00632477" w:rsidP="00C0057B"/>
        </w:tc>
        <w:tc>
          <w:tcPr>
            <w:tcW w:w="2952" w:type="dxa"/>
          </w:tcPr>
          <w:p w14:paraId="530A697C" w14:textId="6526CEF3" w:rsidR="00632477" w:rsidRPr="006F5B0E" w:rsidRDefault="00632477" w:rsidP="00C0057B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total: 1</w:t>
            </w:r>
          </w:p>
        </w:tc>
      </w:tr>
    </w:tbl>
    <w:p w14:paraId="1CDE3864" w14:textId="77777777" w:rsidR="00632477" w:rsidRDefault="00632477"/>
    <w:p w14:paraId="2FF1DBA2" w14:textId="14260E53" w:rsidR="00C0057B" w:rsidRPr="00632477" w:rsidRDefault="00632477" w:rsidP="00632477">
      <w:pPr>
        <w:jc w:val="right"/>
        <w:rPr>
          <w:b/>
        </w:rPr>
      </w:pPr>
      <w:r w:rsidRPr="00632477">
        <w:rPr>
          <w:b/>
        </w:rPr>
        <w:t>Grand Total: 255</w:t>
      </w:r>
    </w:p>
    <w:sectPr w:rsidR="00C0057B" w:rsidRPr="00632477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A5"/>
    <w:rsid w:val="00323A02"/>
    <w:rsid w:val="00482B64"/>
    <w:rsid w:val="004A3128"/>
    <w:rsid w:val="004A5E0B"/>
    <w:rsid w:val="00632477"/>
    <w:rsid w:val="006F5B0E"/>
    <w:rsid w:val="0077162C"/>
    <w:rsid w:val="007A0027"/>
    <w:rsid w:val="00A73339"/>
    <w:rsid w:val="00B05F2D"/>
    <w:rsid w:val="00B407A5"/>
    <w:rsid w:val="00B41A1D"/>
    <w:rsid w:val="00BB46C7"/>
    <w:rsid w:val="00C0057B"/>
    <w:rsid w:val="00CA5A89"/>
    <w:rsid w:val="00D3575E"/>
    <w:rsid w:val="00E4453C"/>
    <w:rsid w:val="00EB5DEB"/>
    <w:rsid w:val="00EC1CE3"/>
    <w:rsid w:val="00F27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63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1461</Words>
  <Characters>8334</Characters>
  <Application>Microsoft Macintosh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10</cp:revision>
  <dcterms:created xsi:type="dcterms:W3CDTF">2015-03-13T01:14:00Z</dcterms:created>
  <dcterms:modified xsi:type="dcterms:W3CDTF">2015-03-14T12:37:00Z</dcterms:modified>
</cp:coreProperties>
</file>